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32C2BB" w14:textId="77777777" w:rsidR="007E7EEA" w:rsidRDefault="007E7EEA" w:rsidP="007E7E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B65599F" w14:textId="77777777" w:rsidR="007E7EEA" w:rsidRPr="00AE1D27" w:rsidRDefault="007E7EEA" w:rsidP="007E7EEA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b/>
          <w:sz w:val="24"/>
        </w:rPr>
        <w:t xml:space="preserve">Цель: </w:t>
      </w:r>
      <w:r w:rsidRPr="00AE1D27">
        <w:rPr>
          <w:rFonts w:ascii="Times New Roman" w:eastAsia="Calibri" w:hAnsi="Times New Roman" w:cs="Times New Roman"/>
          <w:sz w:val="24"/>
        </w:rPr>
        <w:t>организация оздоровительной работы и создание наиболее эффективных условий для развития познавательных интересов, творческих способностей детей, подготовка к школьному обучению.</w:t>
      </w:r>
    </w:p>
    <w:p w14:paraId="2A2C12DD" w14:textId="77777777" w:rsidR="007E7EEA" w:rsidRPr="00AE1D27" w:rsidRDefault="007E7EEA" w:rsidP="007E7EEA">
      <w:pPr>
        <w:spacing w:after="0" w:line="240" w:lineRule="auto"/>
        <w:rPr>
          <w:rFonts w:ascii="Times New Roman" w:eastAsia="Calibri" w:hAnsi="Times New Roman" w:cs="Times New Roman"/>
          <w:b/>
          <w:sz w:val="4"/>
        </w:rPr>
      </w:pPr>
    </w:p>
    <w:p w14:paraId="77DC638D" w14:textId="77777777" w:rsidR="007E7EEA" w:rsidRPr="00AE1D27" w:rsidRDefault="007E7EEA" w:rsidP="007E7EEA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AE1D27">
        <w:rPr>
          <w:rFonts w:ascii="Times New Roman" w:eastAsia="Calibri" w:hAnsi="Times New Roman" w:cs="Times New Roman"/>
          <w:b/>
          <w:sz w:val="24"/>
        </w:rPr>
        <w:t>Задачи:</w:t>
      </w:r>
    </w:p>
    <w:p w14:paraId="5CE40C0F" w14:textId="77777777" w:rsidR="007E7EEA" w:rsidRPr="00AE1D27" w:rsidRDefault="007E7EEA" w:rsidP="007E7EEA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sz w:val="24"/>
        </w:rPr>
        <w:t>1.Создавать условия, обеспечивающие охрану жизни и укрепление здоровья детей, способствовать их физическому и умственному развитию путем активизации движений и целенаправленного общения с природой.</w:t>
      </w:r>
    </w:p>
    <w:p w14:paraId="33AF94C2" w14:textId="77777777" w:rsidR="007E7EEA" w:rsidRPr="00AE1D27" w:rsidRDefault="007E7EEA" w:rsidP="007E7EEA">
      <w:pPr>
        <w:spacing w:after="0" w:line="240" w:lineRule="auto"/>
        <w:rPr>
          <w:rFonts w:ascii="Times New Roman" w:eastAsia="Calibri" w:hAnsi="Times New Roman" w:cs="Times New Roman"/>
          <w:sz w:val="8"/>
        </w:rPr>
      </w:pPr>
    </w:p>
    <w:p w14:paraId="71EAB33C" w14:textId="77777777" w:rsidR="007E7EEA" w:rsidRPr="00AE1D27" w:rsidRDefault="007E7EEA" w:rsidP="007E7EEA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sz w:val="24"/>
        </w:rPr>
        <w:t>2.Реализовать систему мероприятий, направленных на оздоровление и физическое воспитание детей старшего дошкольного возраста, развитие самостоятельности, любознательности и двигательной активности. Совершенствовать речь детей, развивать их эмоциональную сферу, рассматривать логические задания.</w:t>
      </w:r>
    </w:p>
    <w:p w14:paraId="53EB000E" w14:textId="77777777" w:rsidR="007E7EEA" w:rsidRPr="00AE1D27" w:rsidRDefault="007E7EEA" w:rsidP="007E7EEA">
      <w:pPr>
        <w:spacing w:after="0" w:line="240" w:lineRule="auto"/>
        <w:rPr>
          <w:rFonts w:ascii="Times New Roman" w:eastAsia="Calibri" w:hAnsi="Times New Roman" w:cs="Times New Roman"/>
          <w:sz w:val="8"/>
        </w:rPr>
      </w:pPr>
    </w:p>
    <w:p w14:paraId="796DEB47" w14:textId="77777777" w:rsidR="007E7EEA" w:rsidRPr="00AE1D27" w:rsidRDefault="007E7EEA" w:rsidP="007E7EEA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sz w:val="24"/>
        </w:rPr>
        <w:t>3.Осуществлять педагогическое и санитарное просвещение родителей по вопросам воспитания и оздоровления детей в летний период.</w:t>
      </w:r>
    </w:p>
    <w:p w14:paraId="08E80CF7" w14:textId="77777777" w:rsidR="007E7EEA" w:rsidRPr="00853D9F" w:rsidRDefault="007E7EEA" w:rsidP="007E7EE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</w:p>
    <w:p w14:paraId="4946111C" w14:textId="77777777" w:rsidR="007E7EEA" w:rsidRPr="00853D9F" w:rsidRDefault="007E7EEA" w:rsidP="007E7E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53D9F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Перспективный план летней работы для воспитателя</w:t>
      </w:r>
    </w:p>
    <w:p w14:paraId="200B2D8D" w14:textId="681D9F4D" w:rsidR="00CA6C61" w:rsidRDefault="00CA6C61" w:rsidP="007E7E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предшкольной группы «</w:t>
      </w:r>
      <w:r w:rsidR="008B575A">
        <w:rPr>
          <w:rFonts w:ascii="Times New Roman" w:eastAsia="Calibri" w:hAnsi="Times New Roman" w:cs="Times New Roman"/>
          <w:b/>
          <w:sz w:val="26"/>
          <w:szCs w:val="26"/>
        </w:rPr>
        <w:t>Почемучки-Умнички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6"/>
          <w:szCs w:val="26"/>
        </w:rPr>
        <w:t xml:space="preserve">» </w:t>
      </w:r>
    </w:p>
    <w:p w14:paraId="67DF2D8C" w14:textId="77777777" w:rsidR="006260CD" w:rsidRPr="00CA6C61" w:rsidRDefault="007E7EEA" w:rsidP="00CA6C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CA6C61">
        <w:rPr>
          <w:rFonts w:ascii="Times New Roman" w:eastAsia="Calibri" w:hAnsi="Times New Roman" w:cs="Times New Roman"/>
          <w:b/>
          <w:sz w:val="28"/>
          <w:szCs w:val="26"/>
        </w:rPr>
        <w:t>«Ура, наступило лето!»</w:t>
      </w:r>
      <w:r w:rsidR="00CA6C61" w:rsidRPr="00CA6C61">
        <w:rPr>
          <w:rFonts w:ascii="Times New Roman" w:eastAsia="Calibri" w:hAnsi="Times New Roman" w:cs="Times New Roman"/>
          <w:b/>
          <w:sz w:val="28"/>
          <w:szCs w:val="26"/>
        </w:rPr>
        <w:t xml:space="preserve">  </w:t>
      </w:r>
      <w:r w:rsidRPr="00CA6C61">
        <w:rPr>
          <w:rFonts w:ascii="Times New Roman" w:eastAsia="Calibri" w:hAnsi="Times New Roman" w:cs="Times New Roman"/>
          <w:b/>
          <w:sz w:val="28"/>
          <w:szCs w:val="26"/>
        </w:rPr>
        <w:t xml:space="preserve">на </w:t>
      </w:r>
      <w:r w:rsidR="003A6768">
        <w:rPr>
          <w:rFonts w:ascii="Times New Roman" w:eastAsia="Calibri" w:hAnsi="Times New Roman" w:cs="Times New Roman"/>
          <w:b/>
          <w:sz w:val="28"/>
          <w:szCs w:val="26"/>
        </w:rPr>
        <w:t>август</w:t>
      </w:r>
      <w:r w:rsidRPr="00CA6C61">
        <w:rPr>
          <w:rFonts w:ascii="Times New Roman" w:eastAsia="Calibri" w:hAnsi="Times New Roman" w:cs="Times New Roman"/>
          <w:b/>
          <w:sz w:val="28"/>
          <w:szCs w:val="26"/>
        </w:rPr>
        <w:t xml:space="preserve"> 2026</w:t>
      </w:r>
    </w:p>
    <w:p w14:paraId="77E33DF4" w14:textId="77777777" w:rsidR="00860BAB" w:rsidRPr="00860BAB" w:rsidRDefault="00860BAB" w:rsidP="00860B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26"/>
        </w:rPr>
      </w:pPr>
    </w:p>
    <w:tbl>
      <w:tblPr>
        <w:tblW w:w="10348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09"/>
        <w:gridCol w:w="6860"/>
        <w:gridCol w:w="1479"/>
      </w:tblGrid>
      <w:tr w:rsidR="00D07669" w:rsidRPr="00860BAB" w14:paraId="37DD014F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C1A2" w14:textId="77777777" w:rsidR="00860BAB" w:rsidRPr="00860BAB" w:rsidRDefault="00860BAB" w:rsidP="00860BAB">
            <w:pPr>
              <w:pStyle w:val="a3"/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  <w:p w14:paraId="412D57C4" w14:textId="77777777" w:rsidR="00860BAB" w:rsidRPr="00860BAB" w:rsidRDefault="00860BAB" w:rsidP="00860B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60BAB">
              <w:rPr>
                <w:rFonts w:ascii="Times New Roman" w:hAnsi="Times New Roman" w:cs="Times New Roman"/>
                <w:b/>
                <w:sz w:val="24"/>
              </w:rPr>
              <w:t>Наименование проводимых мероприятий</w:t>
            </w:r>
          </w:p>
          <w:p w14:paraId="038CD3F9" w14:textId="77777777" w:rsidR="00860BAB" w:rsidRPr="00860BAB" w:rsidRDefault="00860BAB" w:rsidP="00860BAB">
            <w:pPr>
              <w:pStyle w:val="a3"/>
              <w:jc w:val="center"/>
              <w:rPr>
                <w:rFonts w:ascii="Times New Roman" w:hAnsi="Times New Roman" w:cs="Times New Roman"/>
                <w:b/>
                <w:sz w:val="10"/>
              </w:rPr>
            </w:pP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9BCC" w14:textId="77777777" w:rsidR="00860BAB" w:rsidRPr="00860BAB" w:rsidRDefault="00860BAB" w:rsidP="00860BAB">
            <w:pPr>
              <w:pStyle w:val="a3"/>
              <w:rPr>
                <w:b/>
                <w:sz w:val="2"/>
              </w:rPr>
            </w:pPr>
          </w:p>
          <w:p w14:paraId="14E1BE9F" w14:textId="77777777" w:rsidR="00860BAB" w:rsidRPr="00860BAB" w:rsidRDefault="00860BAB" w:rsidP="00860B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60BAB">
              <w:rPr>
                <w:rFonts w:ascii="Times New Roman" w:hAnsi="Times New Roman" w:cs="Times New Roman"/>
                <w:b/>
                <w:sz w:val="24"/>
              </w:rPr>
              <w:t>Содержание работы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A79D" w14:textId="77777777" w:rsidR="00860BAB" w:rsidRPr="00860BAB" w:rsidRDefault="00860BAB" w:rsidP="00860B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60BAB">
              <w:rPr>
                <w:rFonts w:ascii="Times New Roman" w:hAnsi="Times New Roman" w:cs="Times New Roman"/>
                <w:b/>
                <w:sz w:val="24"/>
              </w:rPr>
              <w:t>Сроки проведения</w:t>
            </w:r>
          </w:p>
        </w:tc>
      </w:tr>
      <w:tr w:rsidR="00860BAB" w:rsidRPr="007E7EEA" w14:paraId="70FB818B" w14:textId="77777777" w:rsidTr="00283FEF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1448" w14:textId="77777777" w:rsidR="00860BAB" w:rsidRPr="00570EF5" w:rsidRDefault="00860BAB" w:rsidP="00570EF5">
            <w:pPr>
              <w:pStyle w:val="a3"/>
              <w:jc w:val="center"/>
              <w:rPr>
                <w:rFonts w:ascii="Times New Roman" w:hAnsi="Times New Roman" w:cs="Times New Roman"/>
                <w:b/>
                <w:sz w:val="8"/>
              </w:rPr>
            </w:pPr>
          </w:p>
          <w:p w14:paraId="637EED2A" w14:textId="77777777" w:rsidR="00860BAB" w:rsidRPr="00570EF5" w:rsidRDefault="00860BAB" w:rsidP="00570EF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>1-я неделя (0</w:t>
            </w:r>
            <w:r w:rsidR="003A676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>.0</w:t>
            </w:r>
            <w:r w:rsidR="003A676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8 </w:t>
            </w:r>
            <w:r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>– 0</w:t>
            </w:r>
            <w:r w:rsidR="003A6768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>.0</w:t>
            </w:r>
            <w:r w:rsidR="003A6768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) </w:t>
            </w:r>
            <w:r w:rsidRPr="00D07669">
              <w:rPr>
                <w:rFonts w:ascii="Times New Roman" w:hAnsi="Times New Roman" w:cs="Times New Roman"/>
                <w:b/>
                <w:color w:val="0000FF"/>
                <w:sz w:val="26"/>
                <w:szCs w:val="26"/>
              </w:rPr>
              <w:t>«</w:t>
            </w:r>
            <w:r w:rsidR="003A6768" w:rsidRPr="00D07669">
              <w:rPr>
                <w:rFonts w:ascii="Times New Roman" w:hAnsi="Times New Roman" w:cs="Times New Roman"/>
                <w:b/>
                <w:color w:val="0000FF"/>
                <w:sz w:val="26"/>
                <w:szCs w:val="26"/>
              </w:rPr>
              <w:t>Цветущая природа</w:t>
            </w:r>
            <w:r w:rsidRPr="00D07669">
              <w:rPr>
                <w:rFonts w:ascii="Times New Roman" w:hAnsi="Times New Roman" w:cs="Times New Roman"/>
                <w:b/>
                <w:color w:val="0000FF"/>
                <w:sz w:val="24"/>
              </w:rPr>
              <w:t>»</w:t>
            </w:r>
          </w:p>
          <w:p w14:paraId="175D4A63" w14:textId="77777777" w:rsidR="00860BAB" w:rsidRPr="00860BAB" w:rsidRDefault="00860BAB" w:rsidP="007E7E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</w:rPr>
            </w:pPr>
          </w:p>
        </w:tc>
      </w:tr>
      <w:tr w:rsidR="00D07669" w:rsidRPr="007E7EEA" w14:paraId="544F3B44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9991" w14:textId="77777777" w:rsidR="007E7EEA" w:rsidRPr="00AF337D" w:rsidRDefault="00570EF5" w:rsidP="00D0766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D07669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Мои нежные друзья</w:t>
            </w: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5B6B" w14:textId="77777777" w:rsidR="007460F3" w:rsidRPr="007460F3" w:rsidRDefault="007460F3" w:rsidP="007460F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Pr="007460F3">
              <w:rPr>
                <w:rFonts w:ascii="Times New Roman" w:hAnsi="Times New Roman" w:cs="Times New Roman"/>
                <w:b/>
                <w:sz w:val="26"/>
                <w:szCs w:val="26"/>
              </w:rPr>
              <w:t>Деление цветов на полосы</w:t>
            </w:r>
            <w:r w:rsidRPr="007460F3">
              <w:rPr>
                <w:rFonts w:ascii="Times New Roman" w:hAnsi="Times New Roman" w:cs="Times New Roman"/>
                <w:sz w:val="26"/>
                <w:szCs w:val="26"/>
              </w:rPr>
              <w:t>, оформление игровой площадки своей группы во дворе.</w:t>
            </w:r>
          </w:p>
          <w:p w14:paraId="1E1CE892" w14:textId="77777777" w:rsidR="007460F3" w:rsidRPr="007460F3" w:rsidRDefault="007460F3" w:rsidP="007460F3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  <w:p w14:paraId="5612F491" w14:textId="77777777" w:rsidR="00CA4284" w:rsidRDefault="007460F3" w:rsidP="007460F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Pr="007460F3">
              <w:rPr>
                <w:rFonts w:ascii="Times New Roman" w:hAnsi="Times New Roman" w:cs="Times New Roman"/>
                <w:b/>
                <w:sz w:val="26"/>
                <w:szCs w:val="26"/>
              </w:rPr>
              <w:t>Проведение конкурса:</w:t>
            </w:r>
            <w:r w:rsidRPr="007460F3">
              <w:rPr>
                <w:rFonts w:ascii="Times New Roman" w:hAnsi="Times New Roman" w:cs="Times New Roman"/>
                <w:sz w:val="26"/>
                <w:szCs w:val="26"/>
              </w:rPr>
              <w:t xml:space="preserve"> «Дюймовочка и маленький принц» (пение, танцы)</w:t>
            </w:r>
          </w:p>
          <w:p w14:paraId="303D3C1D" w14:textId="77777777" w:rsidR="007460F3" w:rsidRPr="0009722F" w:rsidRDefault="007460F3" w:rsidP="007460F3">
            <w:pPr>
              <w:pStyle w:val="a3"/>
              <w:rPr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EB6B" w14:textId="77777777" w:rsidR="007E7EEA" w:rsidRPr="00570EF5" w:rsidRDefault="007E7EEA" w:rsidP="003A676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0EF5">
              <w:rPr>
                <w:rFonts w:ascii="Times New Roman" w:hAnsi="Times New Roman" w:cs="Times New Roman"/>
                <w:b/>
                <w:sz w:val="24"/>
              </w:rPr>
              <w:t>0</w:t>
            </w:r>
            <w:r w:rsidR="003A6768">
              <w:rPr>
                <w:rFonts w:ascii="Times New Roman" w:hAnsi="Times New Roman" w:cs="Times New Roman"/>
                <w:b/>
                <w:sz w:val="24"/>
              </w:rPr>
              <w:t>3</w:t>
            </w:r>
            <w:r w:rsidRPr="00570EF5">
              <w:rPr>
                <w:rFonts w:ascii="Times New Roman" w:hAnsi="Times New Roman" w:cs="Times New Roman"/>
                <w:b/>
                <w:sz w:val="24"/>
              </w:rPr>
              <w:t>.0</w:t>
            </w:r>
            <w:r w:rsidR="003A6768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D07669" w:rsidRPr="007E7EEA" w14:paraId="64E4998C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7FE8" w14:textId="77777777" w:rsidR="007E7EEA" w:rsidRPr="00AF337D" w:rsidRDefault="007E7EEA" w:rsidP="00D0766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D07669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Мои верные друзья</w:t>
            </w: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4F02E" w14:textId="77777777" w:rsidR="00BC6AF1" w:rsidRDefault="006F31E7" w:rsidP="006F31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C6AF1">
              <w:rPr>
                <w:rFonts w:ascii="Times New Roman" w:hAnsi="Times New Roman" w:cs="Times New Roman"/>
                <w:b/>
                <w:sz w:val="26"/>
                <w:szCs w:val="26"/>
              </w:rPr>
              <w:t>Чтение произведений</w:t>
            </w:r>
            <w:r w:rsidR="00BC6AF1" w:rsidRPr="00BC6AF1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F31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C6EC2CA" w14:textId="77777777" w:rsidR="00BC6AF1" w:rsidRDefault="00BC6AF1" w:rsidP="006F31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6F31E7" w:rsidRPr="006F31E7">
              <w:rPr>
                <w:rFonts w:ascii="Times New Roman" w:hAnsi="Times New Roman" w:cs="Times New Roman"/>
                <w:sz w:val="26"/>
                <w:szCs w:val="26"/>
              </w:rPr>
              <w:t>про собак, кошек, рыб и о других домашних животных,</w:t>
            </w:r>
          </w:p>
          <w:p w14:paraId="4033B46C" w14:textId="77777777" w:rsidR="006F31E7" w:rsidRPr="006F31E7" w:rsidRDefault="00BC6AF1" w:rsidP="006F31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6F31E7" w:rsidRPr="006F31E7">
              <w:rPr>
                <w:rFonts w:ascii="Times New Roman" w:hAnsi="Times New Roman" w:cs="Times New Roman"/>
                <w:sz w:val="26"/>
                <w:szCs w:val="26"/>
              </w:rPr>
              <w:t xml:space="preserve"> обсуждение содержания прочитанного в беседе.</w:t>
            </w:r>
          </w:p>
          <w:p w14:paraId="1A9D6296" w14:textId="77777777" w:rsidR="00BC6AF1" w:rsidRPr="00BC6AF1" w:rsidRDefault="00BC6AF1" w:rsidP="006F31E7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22DBD5AF" w14:textId="77777777" w:rsidR="00BC6AF1" w:rsidRDefault="006F31E7" w:rsidP="006F31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C6AF1">
              <w:rPr>
                <w:rFonts w:ascii="Times New Roman" w:hAnsi="Times New Roman" w:cs="Times New Roman"/>
                <w:b/>
                <w:sz w:val="26"/>
                <w:szCs w:val="26"/>
              </w:rPr>
              <w:t>Творческая мастерская:</w:t>
            </w:r>
            <w:r w:rsidRPr="006F31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6A14F19" w14:textId="77777777" w:rsidR="00BC6AF1" w:rsidRDefault="00BC6AF1" w:rsidP="006F31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6F31E7" w:rsidRPr="006F31E7">
              <w:rPr>
                <w:rFonts w:ascii="Times New Roman" w:hAnsi="Times New Roman" w:cs="Times New Roman"/>
                <w:sz w:val="26"/>
                <w:szCs w:val="26"/>
              </w:rPr>
              <w:t>нетрадиционная техника рисования</w:t>
            </w:r>
            <w:r w:rsidR="006F31E7" w:rsidRPr="00BC6AF1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="006F31E7" w:rsidRPr="006F31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5645895" w14:textId="77777777" w:rsidR="00BC6AF1" w:rsidRDefault="00BC6AF1" w:rsidP="006F31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C6AF1">
              <w:rPr>
                <w:rFonts w:ascii="Times New Roman" w:hAnsi="Times New Roman" w:cs="Times New Roman"/>
                <w:sz w:val="32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F31E7" w:rsidRPr="006F31E7">
              <w:rPr>
                <w:rFonts w:ascii="Times New Roman" w:hAnsi="Times New Roman" w:cs="Times New Roman"/>
                <w:sz w:val="26"/>
                <w:szCs w:val="26"/>
              </w:rPr>
              <w:t xml:space="preserve">рисование на бумаге из шерсти, хлопка, пуговиц и т.д. </w:t>
            </w:r>
          </w:p>
          <w:p w14:paraId="05A7388E" w14:textId="77777777" w:rsidR="00BC6AF1" w:rsidRPr="00BC6AF1" w:rsidRDefault="00BC6AF1" w:rsidP="006F31E7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7B314CB1" w14:textId="77777777" w:rsidR="00CA4284" w:rsidRDefault="00BC6AF1" w:rsidP="006F31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6F31E7" w:rsidRPr="006F31E7">
              <w:rPr>
                <w:rFonts w:ascii="Times New Roman" w:hAnsi="Times New Roman" w:cs="Times New Roman"/>
                <w:sz w:val="26"/>
                <w:szCs w:val="26"/>
              </w:rPr>
              <w:t>Пожелания своим друзьям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D58097A" w14:textId="77777777" w:rsidR="006F31E7" w:rsidRPr="0009722F" w:rsidRDefault="006F31E7" w:rsidP="006F31E7">
            <w:pPr>
              <w:pStyle w:val="a3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6BCF" w14:textId="77777777" w:rsidR="007E7EEA" w:rsidRPr="00570EF5" w:rsidRDefault="007E7EEA" w:rsidP="003A676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0EF5">
              <w:rPr>
                <w:rFonts w:ascii="Times New Roman" w:hAnsi="Times New Roman" w:cs="Times New Roman"/>
                <w:b/>
                <w:sz w:val="24"/>
              </w:rPr>
              <w:t>0</w:t>
            </w:r>
            <w:r w:rsidR="003A6768">
              <w:rPr>
                <w:rFonts w:ascii="Times New Roman" w:hAnsi="Times New Roman" w:cs="Times New Roman"/>
                <w:b/>
                <w:sz w:val="24"/>
              </w:rPr>
              <w:t>4</w:t>
            </w:r>
            <w:r w:rsidRPr="00570EF5">
              <w:rPr>
                <w:rFonts w:ascii="Times New Roman" w:hAnsi="Times New Roman" w:cs="Times New Roman"/>
                <w:b/>
                <w:sz w:val="24"/>
              </w:rPr>
              <w:t>.0</w:t>
            </w:r>
            <w:r w:rsidR="003A6768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D07669" w:rsidRPr="007E7EEA" w14:paraId="3B854791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764A" w14:textId="77777777" w:rsidR="007E7EEA" w:rsidRPr="00AF337D" w:rsidRDefault="007E7EEA" w:rsidP="00D0766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D07669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Окружающий мир</w:t>
            </w: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B3FA" w14:textId="77777777" w:rsidR="00BC6AF1" w:rsidRDefault="006F31E7" w:rsidP="006F31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C6AF1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Организация беседы</w:t>
            </w:r>
            <w:r w:rsidR="00BC6AF1" w:rsidRPr="00BC6AF1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F31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72E2F0C" w14:textId="77777777" w:rsidR="006F31E7" w:rsidRPr="006F31E7" w:rsidRDefault="00BC6AF1" w:rsidP="006F31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6F31E7" w:rsidRPr="006F31E7">
              <w:rPr>
                <w:rFonts w:ascii="Times New Roman" w:hAnsi="Times New Roman" w:cs="Times New Roman"/>
                <w:sz w:val="26"/>
                <w:szCs w:val="26"/>
              </w:rPr>
              <w:t>в виде вопроса и ответов об окружающей среде.</w:t>
            </w:r>
          </w:p>
          <w:p w14:paraId="21CFC62A" w14:textId="77777777" w:rsidR="00BC6AF1" w:rsidRPr="00BC6AF1" w:rsidRDefault="00BC6AF1" w:rsidP="006F31E7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3AF1F4D4" w14:textId="77777777" w:rsidR="00BC6AF1" w:rsidRDefault="00BC6AF1" w:rsidP="006F31E7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F31E7" w:rsidRPr="00BC6AF1">
              <w:rPr>
                <w:rFonts w:ascii="Times New Roman" w:hAnsi="Times New Roman" w:cs="Times New Roman"/>
                <w:b/>
                <w:sz w:val="26"/>
                <w:szCs w:val="26"/>
              </w:rPr>
              <w:t>Просмотр материалов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14:paraId="6F4A2C00" w14:textId="77777777" w:rsidR="006F31E7" w:rsidRPr="006F31E7" w:rsidRDefault="00BC6AF1" w:rsidP="006F31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*</w:t>
            </w:r>
            <w:r w:rsidR="006F31E7" w:rsidRPr="006F31E7">
              <w:rPr>
                <w:rFonts w:ascii="Times New Roman" w:hAnsi="Times New Roman" w:cs="Times New Roman"/>
                <w:sz w:val="26"/>
                <w:szCs w:val="26"/>
              </w:rPr>
              <w:t xml:space="preserve"> челленджа по семейным танцам.</w:t>
            </w:r>
          </w:p>
          <w:p w14:paraId="0B86E4AE" w14:textId="77777777" w:rsidR="00BC6AF1" w:rsidRPr="00BC6AF1" w:rsidRDefault="00BC6AF1" w:rsidP="006F31E7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50FF913F" w14:textId="77777777" w:rsidR="00CA4284" w:rsidRDefault="00BC6AF1" w:rsidP="006F31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6F31E7" w:rsidRPr="006F31E7">
              <w:rPr>
                <w:rFonts w:ascii="Times New Roman" w:hAnsi="Times New Roman" w:cs="Times New Roman"/>
                <w:sz w:val="26"/>
                <w:szCs w:val="26"/>
              </w:rPr>
              <w:t>Дети танцуют на выбранные ими мелодии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773F3E7" w14:textId="77777777" w:rsidR="006F31E7" w:rsidRPr="0009722F" w:rsidRDefault="006F31E7" w:rsidP="006F31E7">
            <w:pPr>
              <w:pStyle w:val="a3"/>
              <w:rPr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D2D7" w14:textId="77777777" w:rsidR="007E7EEA" w:rsidRPr="00570EF5" w:rsidRDefault="007E7EEA" w:rsidP="003A676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0EF5">
              <w:rPr>
                <w:rFonts w:ascii="Times New Roman" w:hAnsi="Times New Roman" w:cs="Times New Roman"/>
                <w:b/>
                <w:sz w:val="24"/>
              </w:rPr>
              <w:t>0</w:t>
            </w:r>
            <w:r w:rsidR="003A6768">
              <w:rPr>
                <w:rFonts w:ascii="Times New Roman" w:hAnsi="Times New Roman" w:cs="Times New Roman"/>
                <w:b/>
                <w:sz w:val="24"/>
              </w:rPr>
              <w:t>5</w:t>
            </w:r>
            <w:r w:rsidRPr="00570EF5">
              <w:rPr>
                <w:rFonts w:ascii="Times New Roman" w:hAnsi="Times New Roman" w:cs="Times New Roman"/>
                <w:b/>
                <w:sz w:val="24"/>
              </w:rPr>
              <w:t>.0</w:t>
            </w:r>
            <w:r w:rsidR="003A6768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2535E7" w:rsidRPr="007E7EEA" w14:paraId="40EC5255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47C4" w14:textId="77777777" w:rsidR="007E7EEA" w:rsidRPr="00AF337D" w:rsidRDefault="007E7EEA" w:rsidP="00D0766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D07669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Ханталапай</w:t>
            </w: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E59F" w14:textId="77777777" w:rsidR="00BC6AF1" w:rsidRDefault="00532ECE" w:rsidP="00BC6AF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BC6AF1">
              <w:rPr>
                <w:rFonts w:ascii="Times New Roman" w:hAnsi="Times New Roman" w:cs="Times New Roman"/>
                <w:b/>
                <w:sz w:val="26"/>
                <w:szCs w:val="26"/>
              </w:rPr>
              <w:t>Чтение книг, стихотворении про национальные игры.</w:t>
            </w:r>
            <w:r w:rsidRPr="00BC6AF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EFDE02D" w14:textId="77777777" w:rsidR="00532ECE" w:rsidRPr="00BC6AF1" w:rsidRDefault="00BC6AF1" w:rsidP="00BC6AF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532ECE" w:rsidRPr="00BC6AF1">
              <w:rPr>
                <w:rFonts w:ascii="Times New Roman" w:hAnsi="Times New Roman" w:cs="Times New Roman"/>
                <w:sz w:val="26"/>
                <w:szCs w:val="26"/>
              </w:rPr>
              <w:t>Рассказ содержания прочитанного произведения, беседа с детьми.</w:t>
            </w:r>
          </w:p>
          <w:p w14:paraId="7C8DFFE7" w14:textId="77777777" w:rsidR="00532ECE" w:rsidRPr="00BC6AF1" w:rsidRDefault="00BC6AF1" w:rsidP="00BC6AF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532ECE" w:rsidRPr="00BC6AF1">
              <w:rPr>
                <w:rFonts w:ascii="Times New Roman" w:hAnsi="Times New Roman" w:cs="Times New Roman"/>
                <w:sz w:val="26"/>
                <w:szCs w:val="26"/>
              </w:rPr>
              <w:t>Окрашивание, декорирование асинхронных изделий готовыми красками (асыки, поделки).</w:t>
            </w:r>
          </w:p>
          <w:p w14:paraId="6E9F2DC9" w14:textId="77777777" w:rsidR="00BC6AF1" w:rsidRPr="00BC6AF1" w:rsidRDefault="00BC6AF1" w:rsidP="00532ECE">
            <w:pPr>
              <w:pStyle w:val="a3"/>
              <w:rPr>
                <w:rFonts w:ascii="Times New Roman" w:eastAsia="Calibri" w:hAnsi="Times New Roman" w:cs="Times New Roman"/>
                <w:sz w:val="6"/>
              </w:rPr>
            </w:pPr>
          </w:p>
          <w:p w14:paraId="6BAC755F" w14:textId="77777777" w:rsidR="007D3B5A" w:rsidRPr="00BC6AF1" w:rsidRDefault="00BC6AF1" w:rsidP="00532EC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* </w:t>
            </w:r>
            <w:r w:rsidR="00532ECE" w:rsidRPr="00BC6AF1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Организация соревнований по национальным подвижным видам игр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14:paraId="521FB95E" w14:textId="77777777" w:rsidR="00BC6AF1" w:rsidRPr="00BC6AF1" w:rsidRDefault="00BC6AF1" w:rsidP="0003463B">
            <w:pPr>
              <w:pStyle w:val="a3"/>
              <w:rPr>
                <w:rFonts w:ascii="Times New Roman" w:hAnsi="Times New Roman" w:cs="Times New Roman"/>
                <w:b/>
                <w:sz w:val="6"/>
              </w:rPr>
            </w:pPr>
          </w:p>
          <w:p w14:paraId="26172EBB" w14:textId="77777777" w:rsidR="0003463B" w:rsidRPr="0003463B" w:rsidRDefault="00BC6AF1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03463B" w:rsidRPr="007D3B5A">
              <w:rPr>
                <w:rFonts w:ascii="Times New Roman" w:hAnsi="Times New Roman" w:cs="Times New Roman"/>
                <w:b/>
                <w:sz w:val="24"/>
              </w:rPr>
              <w:t>Прочитать детям</w:t>
            </w:r>
            <w:r w:rsidR="007D3B5A" w:rsidRPr="007D3B5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03463B" w:rsidRPr="0003463B">
              <w:rPr>
                <w:rFonts w:ascii="Times New Roman" w:hAnsi="Times New Roman" w:cs="Times New Roman"/>
                <w:sz w:val="24"/>
              </w:rPr>
              <w:t xml:space="preserve"> художественное произведение или отрывок из произведения.</w:t>
            </w:r>
          </w:p>
          <w:p w14:paraId="62687EC5" w14:textId="77777777" w:rsidR="007D3B5A" w:rsidRPr="007D3B5A" w:rsidRDefault="007D3B5A" w:rsidP="0003463B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DD4264E" w14:textId="77777777" w:rsidR="007D3B5A" w:rsidRDefault="0003463B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D3B5A">
              <w:rPr>
                <w:rFonts w:ascii="Times New Roman" w:hAnsi="Times New Roman" w:cs="Times New Roman"/>
                <w:b/>
                <w:sz w:val="24"/>
              </w:rPr>
              <w:lastRenderedPageBreak/>
              <w:t>Играть в национальные игры на свежем воздухе:</w:t>
            </w:r>
            <w:r w:rsidRPr="0003463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ECE56E7" w14:textId="77777777" w:rsidR="007D3B5A" w:rsidRDefault="007D3B5A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3463B" w:rsidRPr="007D3B5A">
              <w:rPr>
                <w:rFonts w:ascii="Times New Roman" w:hAnsi="Times New Roman" w:cs="Times New Roman"/>
                <w:b/>
                <w:color w:val="006600"/>
                <w:sz w:val="24"/>
              </w:rPr>
              <w:t>«Ақсерек, көксерек»,</w:t>
            </w:r>
            <w:r w:rsidR="0003463B" w:rsidRPr="007D3B5A">
              <w:rPr>
                <w:rFonts w:ascii="Times New Roman" w:hAnsi="Times New Roman" w:cs="Times New Roman"/>
                <w:color w:val="006600"/>
                <w:sz w:val="24"/>
              </w:rPr>
              <w:t xml:space="preserve"> </w:t>
            </w:r>
          </w:p>
          <w:p w14:paraId="3CE8AA38" w14:textId="77777777" w:rsidR="007E7EEA" w:rsidRPr="0003463B" w:rsidRDefault="007D3B5A" w:rsidP="0003463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3463B" w:rsidRPr="007D3B5A">
              <w:rPr>
                <w:rFonts w:ascii="Times New Roman" w:hAnsi="Times New Roman" w:cs="Times New Roman"/>
                <w:b/>
                <w:color w:val="006600"/>
                <w:sz w:val="24"/>
              </w:rPr>
              <w:t>«Орамал тастамақ»</w:t>
            </w:r>
            <w:r w:rsidR="0003463B" w:rsidRPr="007D3B5A">
              <w:rPr>
                <w:rFonts w:ascii="Times New Roman" w:hAnsi="Times New Roman" w:cs="Times New Roman"/>
                <w:color w:val="006600"/>
                <w:sz w:val="24"/>
              </w:rPr>
              <w:t xml:space="preserve"> </w:t>
            </w:r>
            <w:r w:rsidR="0003463B" w:rsidRPr="0003463B">
              <w:rPr>
                <w:rFonts w:ascii="Times New Roman" w:hAnsi="Times New Roman" w:cs="Times New Roman"/>
                <w:sz w:val="24"/>
              </w:rPr>
              <w:t>и др.</w:t>
            </w:r>
          </w:p>
          <w:p w14:paraId="44D6F911" w14:textId="77777777" w:rsidR="0003463B" w:rsidRPr="007D3B5A" w:rsidRDefault="0003463B" w:rsidP="0003463B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C909" w14:textId="77777777" w:rsidR="00BC6AF1" w:rsidRDefault="00BC6AF1" w:rsidP="003A676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3FB6192A" w14:textId="77777777" w:rsidR="00BC6AF1" w:rsidRDefault="00BC6AF1" w:rsidP="003A676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7F03141" w14:textId="77777777" w:rsidR="00BC6AF1" w:rsidRDefault="00BC6AF1" w:rsidP="003A676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649E7203" w14:textId="77777777" w:rsidR="00BC6AF1" w:rsidRDefault="00BC6AF1" w:rsidP="003A676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2D88D068" w14:textId="77777777" w:rsidR="00BC6AF1" w:rsidRDefault="00BC6AF1" w:rsidP="003A676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74AFEE29" w14:textId="77777777" w:rsidR="00BC6AF1" w:rsidRDefault="00BC6AF1" w:rsidP="003A676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1C508692" w14:textId="77777777" w:rsidR="00BC6AF1" w:rsidRDefault="00BC6AF1" w:rsidP="003A676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58474343" w14:textId="77777777" w:rsidR="007E7EEA" w:rsidRPr="0003463B" w:rsidRDefault="003A6768" w:rsidP="003A676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06</w:t>
            </w:r>
            <w:r w:rsidR="007E7EEA" w:rsidRPr="0003463B">
              <w:rPr>
                <w:rFonts w:ascii="Times New Roman" w:hAnsi="Times New Roman" w:cs="Times New Roman"/>
                <w:b/>
                <w:sz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D07669" w:rsidRPr="007E7EEA" w14:paraId="169F80F9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5D6C" w14:textId="77777777" w:rsidR="007E7EEA" w:rsidRPr="0003463B" w:rsidRDefault="007E7EEA" w:rsidP="00D0766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63B">
              <w:rPr>
                <w:rFonts w:ascii="Times New Roman" w:hAnsi="Times New Roman" w:cs="Times New Roman"/>
                <w:b/>
                <w:sz w:val="24"/>
              </w:rPr>
              <w:lastRenderedPageBreak/>
              <w:t>«</w:t>
            </w:r>
            <w:r w:rsidR="00D07669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Какие труды, такие и плоды</w:t>
            </w: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CA34" w14:textId="77777777" w:rsidR="00F66BDE" w:rsidRDefault="00532ECE" w:rsidP="00532EC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66BDE">
              <w:rPr>
                <w:rFonts w:ascii="Times New Roman" w:hAnsi="Times New Roman" w:cs="Times New Roman"/>
                <w:b/>
                <w:sz w:val="26"/>
                <w:szCs w:val="26"/>
              </w:rPr>
              <w:t>Беседа о видах профессий.</w:t>
            </w:r>
            <w:r w:rsidRPr="00532E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30D2228" w14:textId="77777777" w:rsidR="00F66BDE" w:rsidRPr="00F66BDE" w:rsidRDefault="00F66BDE" w:rsidP="00532ECE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79E41645" w14:textId="77777777" w:rsidR="00F66BDE" w:rsidRDefault="00F66BDE" w:rsidP="00532EC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532ECE" w:rsidRPr="00F66BDE">
              <w:rPr>
                <w:rFonts w:ascii="Times New Roman" w:hAnsi="Times New Roman" w:cs="Times New Roman"/>
                <w:b/>
                <w:sz w:val="26"/>
                <w:szCs w:val="26"/>
              </w:rPr>
              <w:t>Чтение стихов</w:t>
            </w:r>
            <w:r w:rsidR="00532ECE" w:rsidRPr="00532ECE">
              <w:rPr>
                <w:rFonts w:ascii="Times New Roman" w:hAnsi="Times New Roman" w:cs="Times New Roman"/>
                <w:sz w:val="26"/>
                <w:szCs w:val="26"/>
              </w:rPr>
              <w:t xml:space="preserve"> о разных профессиях, задавать вопросы по содержанию. </w:t>
            </w:r>
          </w:p>
          <w:p w14:paraId="3E3748AE" w14:textId="77777777" w:rsidR="00F66BDE" w:rsidRPr="00F66BDE" w:rsidRDefault="00F66BDE" w:rsidP="00532ECE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69EC1F8A" w14:textId="77777777" w:rsidR="00532ECE" w:rsidRPr="00532ECE" w:rsidRDefault="00F66BDE" w:rsidP="00532EC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532ECE" w:rsidRPr="00F66BDE">
              <w:rPr>
                <w:rFonts w:ascii="Times New Roman" w:hAnsi="Times New Roman" w:cs="Times New Roman"/>
                <w:b/>
                <w:sz w:val="26"/>
                <w:szCs w:val="26"/>
              </w:rPr>
              <w:t>Рисование, лепка</w:t>
            </w:r>
            <w:r w:rsidR="00532ECE" w:rsidRPr="00532ECE">
              <w:rPr>
                <w:rFonts w:ascii="Times New Roman" w:hAnsi="Times New Roman" w:cs="Times New Roman"/>
                <w:sz w:val="26"/>
                <w:szCs w:val="26"/>
              </w:rPr>
              <w:t xml:space="preserve"> на свободную тему о профессиях.</w:t>
            </w:r>
          </w:p>
          <w:p w14:paraId="2282D34A" w14:textId="77777777" w:rsidR="00F66BDE" w:rsidRPr="00F66BDE" w:rsidRDefault="00F66BDE" w:rsidP="00532ECE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0FF095C7" w14:textId="77777777" w:rsidR="0003463B" w:rsidRPr="007D3B5A" w:rsidRDefault="00F66BDE" w:rsidP="00532ECE">
            <w:pPr>
              <w:pStyle w:val="a3"/>
              <w:rPr>
                <w:sz w:val="1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532ECE" w:rsidRPr="00F66BDE">
              <w:rPr>
                <w:rFonts w:ascii="Times New Roman" w:hAnsi="Times New Roman" w:cs="Times New Roman"/>
                <w:b/>
                <w:sz w:val="26"/>
                <w:szCs w:val="26"/>
              </w:rPr>
              <w:t>Сюжетно-ролевые игры:</w:t>
            </w:r>
            <w:r w:rsidR="00532ECE" w:rsidRPr="00532ECE">
              <w:rPr>
                <w:rFonts w:ascii="Times New Roman" w:hAnsi="Times New Roman" w:cs="Times New Roman"/>
                <w:sz w:val="26"/>
                <w:szCs w:val="26"/>
              </w:rPr>
              <w:t xml:space="preserve"> «Доктор», «Ресторан», «В самолете» и др.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A93E" w14:textId="77777777" w:rsidR="007E7EEA" w:rsidRPr="0003463B" w:rsidRDefault="007E7EEA" w:rsidP="003A676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63B">
              <w:rPr>
                <w:rFonts w:ascii="Times New Roman" w:hAnsi="Times New Roman" w:cs="Times New Roman"/>
                <w:b/>
                <w:sz w:val="24"/>
              </w:rPr>
              <w:t>0</w:t>
            </w:r>
            <w:r w:rsidR="003A6768">
              <w:rPr>
                <w:rFonts w:ascii="Times New Roman" w:hAnsi="Times New Roman" w:cs="Times New Roman"/>
                <w:b/>
                <w:sz w:val="24"/>
              </w:rPr>
              <w:t>7</w:t>
            </w:r>
            <w:r w:rsidRPr="0003463B">
              <w:rPr>
                <w:rFonts w:ascii="Times New Roman" w:hAnsi="Times New Roman" w:cs="Times New Roman"/>
                <w:b/>
                <w:sz w:val="24"/>
              </w:rPr>
              <w:t>.0</w:t>
            </w:r>
            <w:r w:rsidR="003A6768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3A6768" w:rsidRPr="007E7EEA" w14:paraId="7499B3AE" w14:textId="77777777" w:rsidTr="00B33EF8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94F2" w14:textId="77777777" w:rsidR="003A6768" w:rsidRPr="00E310C8" w:rsidRDefault="003A6768" w:rsidP="003A6768">
            <w:pPr>
              <w:pStyle w:val="a3"/>
              <w:jc w:val="center"/>
              <w:rPr>
                <w:rFonts w:ascii="Times New Roman" w:hAnsi="Times New Roman" w:cs="Times New Roman"/>
                <w:b/>
                <w:sz w:val="12"/>
              </w:rPr>
            </w:pPr>
          </w:p>
          <w:p w14:paraId="7015BC23" w14:textId="77777777" w:rsidR="003A6768" w:rsidRPr="00570EF5" w:rsidRDefault="00D07669" w:rsidP="003A676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3A6768"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>-я неделя (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  <w:r w:rsidR="003A6768"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>.0</w:t>
            </w:r>
            <w:r w:rsidR="003A676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8 </w:t>
            </w:r>
            <w:r w:rsidR="003A6768"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  <w:r w:rsidR="003A6768"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>.0</w:t>
            </w:r>
            <w:r w:rsidR="003A6768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="003A6768"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>) «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Творчество</w:t>
            </w:r>
            <w:r w:rsidR="003A6768" w:rsidRPr="00570EF5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  <w:p w14:paraId="0CDF7BB6" w14:textId="77777777" w:rsidR="003A6768" w:rsidRPr="00E310C8" w:rsidRDefault="003A6768" w:rsidP="003A6768">
            <w:pPr>
              <w:pStyle w:val="a3"/>
              <w:rPr>
                <w:rFonts w:ascii="Times New Roman" w:hAnsi="Times New Roman" w:cs="Times New Roman"/>
                <w:b/>
                <w:sz w:val="12"/>
              </w:rPr>
            </w:pPr>
          </w:p>
        </w:tc>
      </w:tr>
      <w:tr w:rsidR="002535E7" w:rsidRPr="007E7EEA" w14:paraId="0FE16029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0DC0" w14:textId="77777777" w:rsidR="007E7EEA" w:rsidRPr="00AF337D" w:rsidRDefault="007E7EEA" w:rsidP="007F2E2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7F2E29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Кукольный театр</w:t>
            </w: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5C2F" w14:textId="77777777" w:rsidR="006A6196" w:rsidRDefault="00E247BF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6A6196">
              <w:rPr>
                <w:rFonts w:ascii="Times New Roman" w:hAnsi="Times New Roman" w:cs="Times New Roman"/>
                <w:b/>
                <w:sz w:val="26"/>
                <w:szCs w:val="26"/>
              </w:rPr>
              <w:t>Просмотр постановок</w:t>
            </w:r>
            <w:r w:rsidR="006A6196" w:rsidRPr="006A6196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6506452" w14:textId="77777777" w:rsidR="006A6196" w:rsidRDefault="006A6196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E247BF"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кукольного, теневого театра, </w:t>
            </w:r>
          </w:p>
          <w:p w14:paraId="7525712E" w14:textId="77777777" w:rsidR="006A6196" w:rsidRDefault="006A6196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E247BF"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беседа по сюжету постановки и о его героях. </w:t>
            </w:r>
          </w:p>
          <w:p w14:paraId="3873F848" w14:textId="77777777" w:rsidR="006A6196" w:rsidRPr="006A6196" w:rsidRDefault="006A6196" w:rsidP="006A6196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5408C4B0" w14:textId="77777777" w:rsidR="006A6196" w:rsidRDefault="00E247BF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6A6196">
              <w:rPr>
                <w:rFonts w:ascii="Times New Roman" w:hAnsi="Times New Roman" w:cs="Times New Roman"/>
                <w:b/>
                <w:sz w:val="26"/>
                <w:szCs w:val="26"/>
              </w:rPr>
              <w:t>Изготовление из бумаги</w:t>
            </w:r>
            <w:r w:rsidR="006A6196" w:rsidRPr="006A6196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F6E684E" w14:textId="77777777" w:rsidR="00E247BF" w:rsidRPr="006A6196" w:rsidRDefault="006A6196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E247BF"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элементов костюма сказочных персонажей </w:t>
            </w:r>
            <w:r w:rsidR="00E247BF" w:rsidRPr="006A6196">
              <w:rPr>
                <w:rFonts w:ascii="Times New Roman" w:hAnsi="Times New Roman" w:cs="Times New Roman"/>
                <w:b/>
                <w:sz w:val="26"/>
                <w:szCs w:val="26"/>
              </w:rPr>
              <w:t>«Мои любимые друзья»</w:t>
            </w:r>
            <w:r w:rsidR="00E247BF"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 и наклеивание на подготовленные кальки персонажей. </w:t>
            </w:r>
          </w:p>
          <w:p w14:paraId="79A46667" w14:textId="77777777" w:rsidR="006A6196" w:rsidRPr="006A6196" w:rsidRDefault="006A6196" w:rsidP="006A6196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32F9772D" w14:textId="77777777" w:rsidR="0003463B" w:rsidRPr="006A6196" w:rsidRDefault="00E247BF" w:rsidP="006A6196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196">
              <w:rPr>
                <w:rFonts w:ascii="Times New Roman" w:hAnsi="Times New Roman" w:cs="Times New Roman"/>
                <w:b/>
                <w:sz w:val="26"/>
                <w:szCs w:val="26"/>
              </w:rPr>
              <w:t>Сюжетно-ролевая игра по теме</w:t>
            </w:r>
            <w:r w:rsidR="006A6196" w:rsidRPr="006A6196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14:paraId="275DD9A2" w14:textId="77777777" w:rsidR="00E247BF" w:rsidRPr="006A6196" w:rsidRDefault="00E247BF" w:rsidP="006A6196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DEFC" w14:textId="77777777" w:rsidR="007E7EEA" w:rsidRPr="0003463B" w:rsidRDefault="00274EC8" w:rsidP="00274EC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7E7EEA" w:rsidRPr="0003463B">
              <w:rPr>
                <w:rFonts w:ascii="Times New Roman" w:hAnsi="Times New Roman" w:cs="Times New Roman"/>
                <w:b/>
                <w:sz w:val="24"/>
              </w:rPr>
              <w:t>0.0</w:t>
            </w: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2535E7" w:rsidRPr="007E7EEA" w14:paraId="24C054D7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CCFA" w14:textId="77777777" w:rsidR="007E7EEA" w:rsidRPr="00AF337D" w:rsidRDefault="007E7EEA" w:rsidP="007F2E2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7F2E29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Пословицы и поговорки</w:t>
            </w:r>
            <w:r w:rsidR="0003463B" w:rsidRPr="00AF337D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629F" w14:textId="77777777" w:rsidR="006A6196" w:rsidRDefault="00E247BF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6A6196">
              <w:rPr>
                <w:rFonts w:ascii="Times New Roman" w:hAnsi="Times New Roman" w:cs="Times New Roman"/>
                <w:b/>
                <w:sz w:val="26"/>
                <w:szCs w:val="26"/>
              </w:rPr>
              <w:t>Усиление воспитательной роли</w:t>
            </w:r>
            <w:r w:rsidR="006A6196" w:rsidRPr="006A6196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A619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434A3265" w14:textId="77777777" w:rsidR="006A6196" w:rsidRDefault="006A6196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E247BF"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школ «Әжелер мектебі». </w:t>
            </w:r>
          </w:p>
          <w:p w14:paraId="107C3538" w14:textId="77777777" w:rsidR="006A6196" w:rsidRPr="00095218" w:rsidRDefault="006A6196" w:rsidP="006A6196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081267BC" w14:textId="77777777" w:rsidR="006A6196" w:rsidRDefault="00E247BF" w:rsidP="006A6196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196">
              <w:rPr>
                <w:rFonts w:ascii="Times New Roman" w:hAnsi="Times New Roman" w:cs="Times New Roman"/>
                <w:b/>
                <w:sz w:val="26"/>
                <w:szCs w:val="26"/>
              </w:rPr>
              <w:t>«Жили, были»</w:t>
            </w:r>
            <w:r w:rsidR="006A6196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14:paraId="4522483A" w14:textId="77777777" w:rsidR="006A6196" w:rsidRDefault="006A6196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E247BF" w:rsidRPr="006A6196">
              <w:rPr>
                <w:rFonts w:ascii="Times New Roman" w:hAnsi="Times New Roman" w:cs="Times New Roman"/>
                <w:sz w:val="26"/>
                <w:szCs w:val="26"/>
              </w:rPr>
              <w:t>прослушивание сказок из уст бабушек,</w:t>
            </w:r>
          </w:p>
          <w:p w14:paraId="4F39A3FF" w14:textId="77777777" w:rsidR="00E247BF" w:rsidRPr="006A6196" w:rsidRDefault="006A6196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E247BF"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 просмотр заранее подготовленных видеоматериалов челленджа «Бабушкины сказки».</w:t>
            </w:r>
          </w:p>
          <w:p w14:paraId="7155600D" w14:textId="77777777" w:rsidR="006A6196" w:rsidRPr="00095218" w:rsidRDefault="006A6196" w:rsidP="006A6196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7352BA92" w14:textId="77777777" w:rsidR="00095218" w:rsidRDefault="00E247BF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6A6196">
              <w:rPr>
                <w:rFonts w:ascii="Times New Roman" w:hAnsi="Times New Roman" w:cs="Times New Roman"/>
                <w:b/>
                <w:sz w:val="26"/>
                <w:szCs w:val="26"/>
              </w:rPr>
              <w:t>Рассказ любимых сказок</w:t>
            </w:r>
            <w:r w:rsidR="006A6196" w:rsidRPr="006A6196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95218" w:rsidRPr="00095218">
              <w:rPr>
                <w:rFonts w:ascii="Times New Roman" w:hAnsi="Times New Roman" w:cs="Times New Roman"/>
                <w:sz w:val="28"/>
                <w:szCs w:val="26"/>
              </w:rPr>
              <w:t xml:space="preserve">- </w:t>
            </w:r>
            <w:r w:rsidRPr="006A6196">
              <w:rPr>
                <w:rFonts w:ascii="Times New Roman" w:hAnsi="Times New Roman" w:cs="Times New Roman"/>
                <w:sz w:val="26"/>
                <w:szCs w:val="26"/>
              </w:rPr>
              <w:t>«Путешествие в мир</w:t>
            </w:r>
            <w:r w:rsidR="00095218">
              <w:rPr>
                <w:rFonts w:ascii="Times New Roman" w:hAnsi="Times New Roman" w:cs="Times New Roman"/>
                <w:sz w:val="26"/>
                <w:szCs w:val="26"/>
              </w:rPr>
              <w:t xml:space="preserve"> сказок». </w:t>
            </w:r>
          </w:p>
          <w:p w14:paraId="47CC69F3" w14:textId="77777777" w:rsidR="00095218" w:rsidRPr="00095218" w:rsidRDefault="00095218" w:rsidP="006A6196">
            <w:pPr>
              <w:pStyle w:val="a3"/>
              <w:rPr>
                <w:rFonts w:ascii="Times New Roman" w:hAnsi="Times New Roman" w:cs="Times New Roman"/>
                <w:b/>
                <w:sz w:val="8"/>
                <w:szCs w:val="26"/>
              </w:rPr>
            </w:pPr>
          </w:p>
          <w:p w14:paraId="0809734F" w14:textId="77777777" w:rsidR="0003463B" w:rsidRPr="006A6196" w:rsidRDefault="00E247BF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95218">
              <w:rPr>
                <w:rFonts w:ascii="Times New Roman" w:hAnsi="Times New Roman" w:cs="Times New Roman"/>
                <w:b/>
                <w:sz w:val="26"/>
                <w:szCs w:val="26"/>
              </w:rPr>
              <w:t>Дидактическая игра</w:t>
            </w:r>
            <w:r w:rsidR="00095218" w:rsidRPr="0009521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 «Я начну, а ты продолжи»</w:t>
            </w:r>
          </w:p>
          <w:p w14:paraId="6D9963FB" w14:textId="77777777" w:rsidR="00E247BF" w:rsidRPr="00095218" w:rsidRDefault="00E247BF" w:rsidP="006A6196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7C8F" w14:textId="77777777" w:rsidR="007E7EEA" w:rsidRPr="0003463B" w:rsidRDefault="007E7EEA" w:rsidP="00274EC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463B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274EC8">
              <w:rPr>
                <w:rFonts w:ascii="Times New Roman" w:hAnsi="Times New Roman" w:cs="Times New Roman"/>
                <w:b/>
                <w:sz w:val="24"/>
              </w:rPr>
              <w:t>1</w:t>
            </w:r>
            <w:r w:rsidRPr="0003463B">
              <w:rPr>
                <w:rFonts w:ascii="Times New Roman" w:hAnsi="Times New Roman" w:cs="Times New Roman"/>
                <w:b/>
                <w:sz w:val="24"/>
              </w:rPr>
              <w:t>.0</w:t>
            </w:r>
            <w:r w:rsidR="00274EC8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2535E7" w:rsidRPr="007E7EEA" w14:paraId="280ADB5F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7C40" w14:textId="77777777" w:rsidR="007E7EEA" w:rsidRPr="00AF337D" w:rsidRDefault="007E7EEA" w:rsidP="007F2E2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7F2E29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Мой любимый герой</w:t>
            </w: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42F2" w14:textId="77777777" w:rsidR="00AF337D" w:rsidRDefault="00AF337D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«Мой любимый герой»:</w:t>
            </w:r>
            <w:r w:rsidR="00E247BF"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50F1164" w14:textId="77777777" w:rsidR="00E247BF" w:rsidRPr="006A6196" w:rsidRDefault="00AF337D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E247BF" w:rsidRPr="006A6196">
              <w:rPr>
                <w:rFonts w:ascii="Times New Roman" w:hAnsi="Times New Roman" w:cs="Times New Roman"/>
                <w:sz w:val="26"/>
                <w:szCs w:val="26"/>
              </w:rPr>
              <w:t>лепка из пластилина, рисование.</w:t>
            </w:r>
          </w:p>
          <w:p w14:paraId="2E1ACF48" w14:textId="77777777" w:rsidR="00AF337D" w:rsidRPr="00AF337D" w:rsidRDefault="00AF337D" w:rsidP="006A6196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558EC3DA" w14:textId="77777777" w:rsidR="00AF337D" w:rsidRDefault="00E247BF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Озвучивание текста</w:t>
            </w:r>
            <w:r w:rsidR="00AF337D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0FC575A" w14:textId="77777777" w:rsidR="00E247BF" w:rsidRPr="006A6196" w:rsidRDefault="00AF337D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E247BF" w:rsidRPr="006A6196">
              <w:rPr>
                <w:rFonts w:ascii="Times New Roman" w:hAnsi="Times New Roman" w:cs="Times New Roman"/>
                <w:sz w:val="26"/>
                <w:szCs w:val="26"/>
              </w:rPr>
              <w:t>голосом своего героя, проникновение в образ, развитие устной речи.</w:t>
            </w:r>
          </w:p>
          <w:p w14:paraId="4BAFEF10" w14:textId="77777777" w:rsidR="00AF337D" w:rsidRPr="00AF337D" w:rsidRDefault="00AF337D" w:rsidP="006A6196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37730AB6" w14:textId="77777777" w:rsidR="004A5D21" w:rsidRPr="006A6196" w:rsidRDefault="00E247BF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Послушать сказку вместе с детьми</w:t>
            </w:r>
            <w:r w:rsidR="00AF337D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 и поговорить с ними о персонажах сказки </w:t>
            </w:r>
          </w:p>
          <w:p w14:paraId="536EB00C" w14:textId="77777777" w:rsidR="00E247BF" w:rsidRPr="00AF337D" w:rsidRDefault="00E247BF" w:rsidP="006A6196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A495" w14:textId="77777777" w:rsidR="007E7EEA" w:rsidRPr="00882B9B" w:rsidRDefault="007E7EEA" w:rsidP="00274EC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82B9B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274EC8">
              <w:rPr>
                <w:rFonts w:ascii="Times New Roman" w:hAnsi="Times New Roman" w:cs="Times New Roman"/>
                <w:b/>
                <w:sz w:val="24"/>
              </w:rPr>
              <w:t>2</w:t>
            </w:r>
            <w:r w:rsidRPr="00882B9B">
              <w:rPr>
                <w:rFonts w:ascii="Times New Roman" w:hAnsi="Times New Roman" w:cs="Times New Roman"/>
                <w:b/>
                <w:sz w:val="24"/>
              </w:rPr>
              <w:t>.0</w:t>
            </w:r>
            <w:r w:rsidR="00274EC8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2535E7" w:rsidRPr="007E7EEA" w14:paraId="1C6AB28F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8CED" w14:textId="77777777" w:rsidR="007E7EEA" w:rsidRPr="00AF337D" w:rsidRDefault="007E7EEA" w:rsidP="007F2E2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«Д</w:t>
            </w:r>
            <w:r w:rsidR="007F2E29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ело мастера боится»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2987" w14:textId="77777777" w:rsidR="00AF337D" w:rsidRDefault="00E247BF" w:rsidP="006A6196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В совместной деятельности с родителями</w:t>
            </w:r>
            <w:r w:rsidR="00AF337D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14:paraId="6362FA2E" w14:textId="77777777" w:rsidR="00E247BF" w:rsidRPr="006A6196" w:rsidRDefault="00AF337D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*</w:t>
            </w:r>
            <w:r w:rsidR="00E247BF"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 запланировать выставку национальных орнаментов, подготовленных дома, заранее для выставки. </w:t>
            </w:r>
          </w:p>
          <w:p w14:paraId="6724A441" w14:textId="77777777" w:rsidR="00AF337D" w:rsidRPr="00AF337D" w:rsidRDefault="00AF337D" w:rsidP="006A6196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03BE40E3" w14:textId="77777777" w:rsidR="00AF337D" w:rsidRDefault="00E247BF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Организовать беседу с детьми</w:t>
            </w:r>
            <w:r w:rsidR="00AF337D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4CBEDD4" w14:textId="77777777" w:rsidR="00E247BF" w:rsidRPr="006A6196" w:rsidRDefault="00AF337D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E247BF" w:rsidRPr="006A6196">
              <w:rPr>
                <w:rFonts w:ascii="Times New Roman" w:hAnsi="Times New Roman" w:cs="Times New Roman"/>
                <w:sz w:val="26"/>
                <w:szCs w:val="26"/>
              </w:rPr>
              <w:t>об изделиях и национальных узорах.</w:t>
            </w:r>
          </w:p>
          <w:p w14:paraId="0E6F9BAF" w14:textId="77777777" w:rsidR="00E247BF" w:rsidRPr="006A6196" w:rsidRDefault="00E247BF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Загадывать детям</w:t>
            </w:r>
            <w:r w:rsidR="00AF337D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 загадки по теме.</w:t>
            </w:r>
          </w:p>
          <w:p w14:paraId="6AB44EDB" w14:textId="77777777" w:rsidR="00AF337D" w:rsidRDefault="00E247BF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Спеть песни,</w:t>
            </w:r>
            <w:r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2420FF0" w14:textId="77777777" w:rsidR="00AF337D" w:rsidRDefault="00AF337D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E247BF"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которых знают все дети, </w:t>
            </w:r>
          </w:p>
          <w:p w14:paraId="5B6A1EA3" w14:textId="77777777" w:rsidR="004A5D21" w:rsidRPr="006A6196" w:rsidRDefault="00AF337D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E247BF" w:rsidRPr="006A6196">
              <w:rPr>
                <w:rFonts w:ascii="Times New Roman" w:hAnsi="Times New Roman" w:cs="Times New Roman"/>
                <w:sz w:val="26"/>
                <w:szCs w:val="26"/>
              </w:rPr>
              <w:t>организовать танцевальные номера</w:t>
            </w:r>
          </w:p>
          <w:p w14:paraId="112632C0" w14:textId="77777777" w:rsidR="00E247BF" w:rsidRPr="00AF337D" w:rsidRDefault="00E247BF" w:rsidP="006A6196">
            <w:pPr>
              <w:pStyle w:val="a3"/>
              <w:rPr>
                <w:rFonts w:ascii="Times New Roman" w:hAnsi="Times New Roman" w:cs="Times New Roman"/>
                <w:sz w:val="12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B9EF" w14:textId="77777777" w:rsidR="007E7EEA" w:rsidRPr="00882B9B" w:rsidRDefault="00274EC8" w:rsidP="00274EC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</w:t>
            </w:r>
            <w:r w:rsidR="007E7EEA" w:rsidRPr="00882B9B">
              <w:rPr>
                <w:rFonts w:ascii="Times New Roman" w:hAnsi="Times New Roman" w:cs="Times New Roman"/>
                <w:b/>
                <w:sz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2535E7" w:rsidRPr="007E7EEA" w14:paraId="7EECFC0A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DC49" w14:textId="77777777" w:rsidR="007E7EEA" w:rsidRPr="00AF337D" w:rsidRDefault="007E7EEA" w:rsidP="007F2E2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7F2E29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Народное творчество – источник искусства</w:t>
            </w: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B4AC" w14:textId="77777777" w:rsidR="00AF337D" w:rsidRDefault="00E247BF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Организация конкурса</w:t>
            </w:r>
            <w:r w:rsidR="00AF337D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4630C0A" w14:textId="77777777" w:rsidR="00E247BF" w:rsidRDefault="00AF337D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E247BF" w:rsidRPr="006A6196">
              <w:rPr>
                <w:rFonts w:ascii="Times New Roman" w:hAnsi="Times New Roman" w:cs="Times New Roman"/>
                <w:sz w:val="26"/>
                <w:szCs w:val="26"/>
              </w:rPr>
              <w:t>совместных театрализованных представлений педагогов и детей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6D1C8A8" w14:textId="77777777" w:rsidR="00AF337D" w:rsidRPr="00AF337D" w:rsidRDefault="00AF337D" w:rsidP="006A6196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090B939A" w14:textId="77777777" w:rsidR="00AF337D" w:rsidRDefault="00E247BF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Размещение</w:t>
            </w:r>
            <w:r w:rsidR="00AF337D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A61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C2A21C3" w14:textId="77777777" w:rsidR="00E247BF" w:rsidRPr="006A6196" w:rsidRDefault="00AF337D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="00E247BF" w:rsidRPr="006A6196">
              <w:rPr>
                <w:rFonts w:ascii="Times New Roman" w:hAnsi="Times New Roman" w:cs="Times New Roman"/>
                <w:sz w:val="26"/>
                <w:szCs w:val="26"/>
              </w:rPr>
              <w:t>атрибутов для постановки театрализованных представлений.</w:t>
            </w:r>
          </w:p>
          <w:p w14:paraId="175DECC4" w14:textId="77777777" w:rsidR="00AF337D" w:rsidRPr="00AF337D" w:rsidRDefault="00AF337D" w:rsidP="006A6196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0950D427" w14:textId="77777777" w:rsidR="00E247BF" w:rsidRDefault="00AF337D" w:rsidP="006A6196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Продумать постановочную линию:</w:t>
            </w:r>
          </w:p>
          <w:p w14:paraId="7CE79170" w14:textId="77777777" w:rsidR="00E247BF" w:rsidRPr="006A6196" w:rsidRDefault="00AF337D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* </w:t>
            </w:r>
            <w:r w:rsidR="00E247BF" w:rsidRPr="006A6196">
              <w:rPr>
                <w:rFonts w:ascii="Times New Roman" w:hAnsi="Times New Roman" w:cs="Times New Roman"/>
                <w:sz w:val="26"/>
                <w:szCs w:val="26"/>
              </w:rPr>
              <w:t>Выбор ролей по согласию.</w:t>
            </w:r>
          </w:p>
          <w:p w14:paraId="5AC37B82" w14:textId="77777777" w:rsidR="004A5D21" w:rsidRPr="006A6196" w:rsidRDefault="00AF337D" w:rsidP="006A61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E247BF" w:rsidRPr="006A6196">
              <w:rPr>
                <w:rFonts w:ascii="Times New Roman" w:hAnsi="Times New Roman" w:cs="Times New Roman"/>
                <w:sz w:val="26"/>
                <w:szCs w:val="26"/>
              </w:rPr>
              <w:t>Постановка спектакля</w:t>
            </w:r>
          </w:p>
          <w:p w14:paraId="186613F4" w14:textId="77777777" w:rsidR="00E247BF" w:rsidRPr="00AF337D" w:rsidRDefault="00E247BF" w:rsidP="006A6196">
            <w:pPr>
              <w:pStyle w:val="a3"/>
              <w:rPr>
                <w:rFonts w:ascii="Times New Roman" w:hAnsi="Times New Roman" w:cs="Times New Roman"/>
                <w:sz w:val="12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366F" w14:textId="77777777" w:rsidR="007E7EEA" w:rsidRPr="00882B9B" w:rsidRDefault="00274EC8" w:rsidP="00274EC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14</w:t>
            </w:r>
            <w:r w:rsidR="007E7EEA" w:rsidRPr="00882B9B">
              <w:rPr>
                <w:rFonts w:ascii="Times New Roman" w:hAnsi="Times New Roman" w:cs="Times New Roman"/>
                <w:b/>
                <w:sz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274EC8" w:rsidRPr="007E7EEA" w14:paraId="071B5EA8" w14:textId="77777777" w:rsidTr="0048219A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02EB" w14:textId="77777777" w:rsidR="00274EC8" w:rsidRPr="006D32A9" w:rsidRDefault="00274EC8" w:rsidP="00274EC8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  <w:p w14:paraId="3712D1CE" w14:textId="77777777" w:rsidR="00274EC8" w:rsidRPr="00570EF5" w:rsidRDefault="00274EC8" w:rsidP="00274EC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>-я неделя (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  <w:r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8 </w:t>
            </w:r>
            <w:r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  <w:r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>) «</w:t>
            </w:r>
            <w:r w:rsidR="006D32A9">
              <w:rPr>
                <w:rFonts w:ascii="Times New Roman" w:hAnsi="Times New Roman" w:cs="Times New Roman"/>
                <w:b/>
                <w:sz w:val="26"/>
                <w:szCs w:val="26"/>
              </w:rPr>
              <w:t>В стране чудес</w:t>
            </w:r>
            <w:r w:rsidRPr="00570EF5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  <w:p w14:paraId="68079CE8" w14:textId="77777777" w:rsidR="00274EC8" w:rsidRPr="006D32A9" w:rsidRDefault="00274EC8" w:rsidP="00274EC8">
            <w:pPr>
              <w:pStyle w:val="a3"/>
              <w:rPr>
                <w:rFonts w:ascii="Times New Roman" w:hAnsi="Times New Roman" w:cs="Times New Roman"/>
                <w:b/>
                <w:sz w:val="12"/>
              </w:rPr>
            </w:pPr>
          </w:p>
        </w:tc>
      </w:tr>
      <w:tr w:rsidR="002535E7" w:rsidRPr="007E7EEA" w14:paraId="73372839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F580" w14:textId="77777777" w:rsidR="007E7EEA" w:rsidRPr="00AF337D" w:rsidRDefault="007E7EEA" w:rsidP="001264D2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1264D2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Детский сад свой дом</w:t>
            </w: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F840" w14:textId="77777777" w:rsidR="00AF337D" w:rsidRPr="00AF337D" w:rsidRDefault="001264D2" w:rsidP="00AF337D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«Мой детский сад»</w:t>
            </w:r>
            <w:r w:rsidR="00AF337D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14:paraId="5ED8BDC3" w14:textId="77777777" w:rsidR="001264D2" w:rsidRPr="00AF337D" w:rsidRDefault="00AF337D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1264D2" w:rsidRPr="00AF337D">
              <w:rPr>
                <w:rFonts w:ascii="Times New Roman" w:hAnsi="Times New Roman" w:cs="Times New Roman"/>
                <w:sz w:val="26"/>
                <w:szCs w:val="26"/>
              </w:rPr>
              <w:t>беседа на прогулке с детьми о впечатлениях, полученных в летний оздоровительный период.</w:t>
            </w:r>
          </w:p>
          <w:p w14:paraId="3BF4CE43" w14:textId="77777777" w:rsidR="0017406A" w:rsidRPr="0017406A" w:rsidRDefault="0017406A" w:rsidP="00AF337D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3999B3D0" w14:textId="77777777" w:rsidR="0017406A" w:rsidRDefault="001264D2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7406A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Организовать</w:t>
            </w:r>
            <w:r w:rsidR="0017406A" w:rsidRPr="0017406A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AF33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893F360" w14:textId="77777777" w:rsidR="0017406A" w:rsidRDefault="0017406A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1264D2" w:rsidRPr="00AF337D">
              <w:rPr>
                <w:rFonts w:ascii="Times New Roman" w:hAnsi="Times New Roman" w:cs="Times New Roman"/>
                <w:sz w:val="26"/>
                <w:szCs w:val="26"/>
              </w:rPr>
              <w:t>коллективное рисование на асфальте по теме «Лето»,</w:t>
            </w:r>
          </w:p>
          <w:p w14:paraId="3EEC8849" w14:textId="77777777" w:rsidR="001264D2" w:rsidRPr="00AF337D" w:rsidRDefault="0017406A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1264D2" w:rsidRPr="00AF337D">
              <w:rPr>
                <w:rFonts w:ascii="Times New Roman" w:hAnsi="Times New Roman" w:cs="Times New Roman"/>
                <w:sz w:val="26"/>
                <w:szCs w:val="26"/>
              </w:rPr>
              <w:t xml:space="preserve"> слушать рассказы детей по их рисункам.</w:t>
            </w:r>
          </w:p>
          <w:p w14:paraId="13352D44" w14:textId="77777777" w:rsidR="0017406A" w:rsidRPr="0017406A" w:rsidRDefault="0017406A" w:rsidP="00AF337D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7A164DE2" w14:textId="77777777" w:rsidR="0017406A" w:rsidRDefault="001264D2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7406A">
              <w:rPr>
                <w:rFonts w:ascii="Times New Roman" w:hAnsi="Times New Roman" w:cs="Times New Roman"/>
                <w:b/>
                <w:sz w:val="26"/>
                <w:szCs w:val="26"/>
              </w:rPr>
              <w:t>Предложить детям</w:t>
            </w:r>
            <w:r w:rsidR="0017406A" w:rsidRPr="0017406A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AF33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4B6E28B" w14:textId="77777777" w:rsidR="0017406A" w:rsidRDefault="0017406A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1264D2" w:rsidRPr="00AF337D">
              <w:rPr>
                <w:rFonts w:ascii="Times New Roman" w:hAnsi="Times New Roman" w:cs="Times New Roman"/>
                <w:sz w:val="26"/>
                <w:szCs w:val="26"/>
              </w:rPr>
              <w:t>выбрать роли организаторов летнего отдыха и самостоятельно поиграть в</w:t>
            </w:r>
            <w:r w:rsidRPr="0017406A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="001264D2" w:rsidRPr="00AF33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71DC9AF" w14:textId="77777777" w:rsidR="0017406A" w:rsidRDefault="0017406A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7406A">
              <w:rPr>
                <w:rFonts w:ascii="Times New Roman" w:hAnsi="Times New Roman" w:cs="Times New Roman"/>
                <w:sz w:val="28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64D2" w:rsidRPr="00AF337D">
              <w:rPr>
                <w:rFonts w:ascii="Times New Roman" w:hAnsi="Times New Roman" w:cs="Times New Roman"/>
                <w:sz w:val="26"/>
                <w:szCs w:val="26"/>
              </w:rPr>
              <w:t xml:space="preserve">воспитателя, </w:t>
            </w:r>
          </w:p>
          <w:p w14:paraId="0CCF1A97" w14:textId="77777777" w:rsidR="0017406A" w:rsidRDefault="0017406A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7406A">
              <w:rPr>
                <w:rFonts w:ascii="Times New Roman" w:hAnsi="Times New Roman" w:cs="Times New Roman"/>
                <w:sz w:val="28"/>
                <w:szCs w:val="26"/>
              </w:rPr>
              <w:t xml:space="preserve">- </w:t>
            </w:r>
            <w:r w:rsidR="001264D2" w:rsidRPr="00AF337D">
              <w:rPr>
                <w:rFonts w:ascii="Times New Roman" w:hAnsi="Times New Roman" w:cs="Times New Roman"/>
                <w:sz w:val="26"/>
                <w:szCs w:val="26"/>
              </w:rPr>
              <w:t xml:space="preserve">медсестру, </w:t>
            </w:r>
          </w:p>
          <w:p w14:paraId="003BC86F" w14:textId="77777777" w:rsidR="0017406A" w:rsidRDefault="0017406A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7406A">
              <w:rPr>
                <w:rFonts w:ascii="Times New Roman" w:hAnsi="Times New Roman" w:cs="Times New Roman"/>
                <w:sz w:val="32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64D2" w:rsidRPr="00AF337D">
              <w:rPr>
                <w:rFonts w:ascii="Times New Roman" w:hAnsi="Times New Roman" w:cs="Times New Roman"/>
                <w:sz w:val="26"/>
                <w:szCs w:val="26"/>
              </w:rPr>
              <w:t xml:space="preserve">помощника воспитателя, </w:t>
            </w:r>
          </w:p>
          <w:p w14:paraId="1084F8EF" w14:textId="77777777" w:rsidR="0017406A" w:rsidRDefault="0017406A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7406A">
              <w:rPr>
                <w:rFonts w:ascii="Times New Roman" w:hAnsi="Times New Roman" w:cs="Times New Roman"/>
                <w:sz w:val="28"/>
                <w:szCs w:val="26"/>
              </w:rPr>
              <w:t xml:space="preserve">- </w:t>
            </w:r>
            <w:r w:rsidR="001264D2" w:rsidRPr="00AF337D">
              <w:rPr>
                <w:rFonts w:ascii="Times New Roman" w:hAnsi="Times New Roman" w:cs="Times New Roman"/>
                <w:sz w:val="26"/>
                <w:szCs w:val="26"/>
              </w:rPr>
              <w:t xml:space="preserve">музыкального руководителя, </w:t>
            </w:r>
          </w:p>
          <w:p w14:paraId="584E9B8D" w14:textId="77777777" w:rsidR="0017406A" w:rsidRDefault="0017406A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7406A">
              <w:rPr>
                <w:rFonts w:ascii="Times New Roman" w:hAnsi="Times New Roman" w:cs="Times New Roman"/>
                <w:sz w:val="28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64D2" w:rsidRPr="00AF337D">
              <w:rPr>
                <w:rFonts w:ascii="Times New Roman" w:hAnsi="Times New Roman" w:cs="Times New Roman"/>
                <w:sz w:val="26"/>
                <w:szCs w:val="26"/>
              </w:rPr>
              <w:t xml:space="preserve">инструктора по физической культуре, </w:t>
            </w:r>
          </w:p>
          <w:p w14:paraId="5AB2574E" w14:textId="77777777" w:rsidR="004A5D21" w:rsidRPr="00AF337D" w:rsidRDefault="0017406A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7406A">
              <w:rPr>
                <w:rFonts w:ascii="Times New Roman" w:hAnsi="Times New Roman" w:cs="Times New Roman"/>
                <w:sz w:val="28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64D2" w:rsidRPr="00AF337D">
              <w:rPr>
                <w:rFonts w:ascii="Times New Roman" w:hAnsi="Times New Roman" w:cs="Times New Roman"/>
                <w:sz w:val="26"/>
                <w:szCs w:val="26"/>
              </w:rPr>
              <w:t>повара и т. д.</w:t>
            </w:r>
          </w:p>
          <w:p w14:paraId="06CC2AA6" w14:textId="77777777" w:rsidR="001264D2" w:rsidRPr="0017406A" w:rsidRDefault="001264D2" w:rsidP="00AF337D">
            <w:pPr>
              <w:pStyle w:val="a3"/>
              <w:rPr>
                <w:rFonts w:ascii="Times New Roman" w:hAnsi="Times New Roman" w:cs="Times New Roman"/>
                <w:sz w:val="12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D794" w14:textId="77777777" w:rsidR="007E7EEA" w:rsidRPr="00882B9B" w:rsidRDefault="007E7EEA" w:rsidP="006D32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82B9B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6D32A9">
              <w:rPr>
                <w:rFonts w:ascii="Times New Roman" w:hAnsi="Times New Roman" w:cs="Times New Roman"/>
                <w:b/>
                <w:sz w:val="24"/>
              </w:rPr>
              <w:t>7</w:t>
            </w:r>
            <w:r w:rsidRPr="00882B9B">
              <w:rPr>
                <w:rFonts w:ascii="Times New Roman" w:hAnsi="Times New Roman" w:cs="Times New Roman"/>
                <w:b/>
                <w:sz w:val="24"/>
              </w:rPr>
              <w:t>.0</w:t>
            </w:r>
            <w:r w:rsidR="006D32A9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2535E7" w:rsidRPr="007E7EEA" w14:paraId="0BE00251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FC48" w14:textId="77777777" w:rsidR="007E7EEA" w:rsidRPr="00AF337D" w:rsidRDefault="007E7EEA" w:rsidP="001264D2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1264D2"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Раз, два, три – силы наберись</w:t>
            </w: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2D73" w14:textId="77777777" w:rsidR="00311CF6" w:rsidRDefault="001264D2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1CF6">
              <w:rPr>
                <w:rFonts w:ascii="Times New Roman" w:hAnsi="Times New Roman" w:cs="Times New Roman"/>
                <w:b/>
                <w:sz w:val="26"/>
                <w:szCs w:val="26"/>
              </w:rPr>
              <w:t>Беседовать с детьми</w:t>
            </w:r>
            <w:r w:rsidR="00311CF6" w:rsidRPr="00311CF6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AF33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11CF6" w:rsidRPr="00311CF6">
              <w:rPr>
                <w:rFonts w:ascii="Times New Roman" w:hAnsi="Times New Roman" w:cs="Times New Roman"/>
                <w:sz w:val="32"/>
                <w:szCs w:val="26"/>
              </w:rPr>
              <w:t>-</w:t>
            </w:r>
            <w:r w:rsidR="00311CF6" w:rsidRPr="00311CF6">
              <w:rPr>
                <w:rFonts w:ascii="Times New Roman" w:hAnsi="Times New Roman" w:cs="Times New Roman"/>
                <w:b/>
                <w:sz w:val="32"/>
                <w:szCs w:val="26"/>
              </w:rPr>
              <w:t xml:space="preserve"> </w:t>
            </w:r>
            <w:r w:rsidRPr="00AF337D">
              <w:rPr>
                <w:rFonts w:ascii="Times New Roman" w:hAnsi="Times New Roman" w:cs="Times New Roman"/>
                <w:sz w:val="26"/>
                <w:szCs w:val="26"/>
              </w:rPr>
              <w:t xml:space="preserve">о пользе физической культуры. </w:t>
            </w:r>
          </w:p>
          <w:p w14:paraId="6A695FB4" w14:textId="77777777" w:rsidR="00311CF6" w:rsidRPr="00311CF6" w:rsidRDefault="00311CF6" w:rsidP="00AF337D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67896ECE" w14:textId="77777777" w:rsidR="00311CF6" w:rsidRDefault="001264D2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1CF6">
              <w:rPr>
                <w:rFonts w:ascii="Times New Roman" w:hAnsi="Times New Roman" w:cs="Times New Roman"/>
                <w:b/>
                <w:sz w:val="26"/>
                <w:szCs w:val="26"/>
              </w:rPr>
              <w:t>Вместе с детьми выбрать</w:t>
            </w:r>
            <w:r w:rsidR="00311CF6" w:rsidRPr="00311CF6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AF33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E6CBCB0" w14:textId="77777777" w:rsidR="00311CF6" w:rsidRDefault="00311CF6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1264D2" w:rsidRPr="00AF337D">
              <w:rPr>
                <w:rFonts w:ascii="Times New Roman" w:hAnsi="Times New Roman" w:cs="Times New Roman"/>
                <w:sz w:val="26"/>
                <w:szCs w:val="26"/>
              </w:rPr>
              <w:t xml:space="preserve">физические упражнения, </w:t>
            </w:r>
          </w:p>
          <w:p w14:paraId="4C8F7C56" w14:textId="77777777" w:rsidR="001264D2" w:rsidRPr="00AF337D" w:rsidRDefault="00311CF6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1264D2" w:rsidRPr="00AF337D">
              <w:rPr>
                <w:rFonts w:ascii="Times New Roman" w:hAnsi="Times New Roman" w:cs="Times New Roman"/>
                <w:sz w:val="26"/>
                <w:szCs w:val="26"/>
              </w:rPr>
              <w:t>спортивные игры, которые им нравятся и поиграть с ними.</w:t>
            </w:r>
          </w:p>
          <w:p w14:paraId="37A1C543" w14:textId="77777777" w:rsidR="00311CF6" w:rsidRPr="00311CF6" w:rsidRDefault="00311CF6" w:rsidP="00AF337D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541962E5" w14:textId="77777777" w:rsidR="00311CF6" w:rsidRDefault="001264D2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1CF6">
              <w:rPr>
                <w:rFonts w:ascii="Times New Roman" w:hAnsi="Times New Roman" w:cs="Times New Roman"/>
                <w:b/>
                <w:sz w:val="26"/>
                <w:szCs w:val="26"/>
              </w:rPr>
              <w:t>Во время прогулки во дворе</w:t>
            </w:r>
            <w:r w:rsidR="00311CF6" w:rsidRPr="00311CF6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AF33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CF3D6F0" w14:textId="77777777" w:rsidR="001264D2" w:rsidRPr="00AF337D" w:rsidRDefault="00311CF6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1264D2" w:rsidRPr="00AF337D">
              <w:rPr>
                <w:rFonts w:ascii="Times New Roman" w:hAnsi="Times New Roman" w:cs="Times New Roman"/>
                <w:sz w:val="26"/>
                <w:szCs w:val="26"/>
              </w:rPr>
              <w:t>приучать к элементарному труду, трудиться вместе.</w:t>
            </w:r>
          </w:p>
          <w:p w14:paraId="618996AB" w14:textId="77777777" w:rsidR="00311CF6" w:rsidRPr="00311CF6" w:rsidRDefault="00311CF6" w:rsidP="00AF337D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76660418" w14:textId="77777777" w:rsidR="00311CF6" w:rsidRDefault="001264D2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11CF6">
              <w:rPr>
                <w:rFonts w:ascii="Times New Roman" w:hAnsi="Times New Roman" w:cs="Times New Roman"/>
                <w:b/>
                <w:sz w:val="26"/>
                <w:szCs w:val="26"/>
              </w:rPr>
              <w:t>Играть</w:t>
            </w:r>
            <w:r w:rsidR="00311CF6" w:rsidRPr="00311CF6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AF33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2B81517" w14:textId="77777777" w:rsidR="004A5D21" w:rsidRPr="00AF337D" w:rsidRDefault="00311CF6" w:rsidP="00AF337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1264D2" w:rsidRPr="00AF337D">
              <w:rPr>
                <w:rFonts w:ascii="Times New Roman" w:hAnsi="Times New Roman" w:cs="Times New Roman"/>
                <w:sz w:val="26"/>
                <w:szCs w:val="26"/>
              </w:rPr>
              <w:t xml:space="preserve">в национальную игру </w:t>
            </w:r>
            <w:r w:rsidR="001264D2" w:rsidRPr="00311CF6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«Бәйге»</w:t>
            </w:r>
          </w:p>
          <w:p w14:paraId="2B0DDD50" w14:textId="77777777" w:rsidR="001264D2" w:rsidRPr="00311CF6" w:rsidRDefault="001264D2" w:rsidP="00AF337D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0441" w14:textId="77777777" w:rsidR="007E7EEA" w:rsidRPr="00882B9B" w:rsidRDefault="007E7EEA" w:rsidP="006D32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82B9B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6D32A9">
              <w:rPr>
                <w:rFonts w:ascii="Times New Roman" w:hAnsi="Times New Roman" w:cs="Times New Roman"/>
                <w:b/>
                <w:sz w:val="24"/>
              </w:rPr>
              <w:t>8</w:t>
            </w:r>
            <w:r w:rsidRPr="00882B9B">
              <w:rPr>
                <w:rFonts w:ascii="Times New Roman" w:hAnsi="Times New Roman" w:cs="Times New Roman"/>
                <w:b/>
                <w:sz w:val="24"/>
              </w:rPr>
              <w:t>.0</w:t>
            </w:r>
            <w:r w:rsidR="006D32A9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2535E7" w:rsidRPr="007E7EEA" w14:paraId="70D18E89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8297" w14:textId="77777777" w:rsidR="007E7EEA" w:rsidRPr="00AF337D" w:rsidRDefault="007E7EEA" w:rsidP="001264D2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1264D2" w:rsidRPr="00AF337D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Кәүсәрбұлақ</w:t>
            </w: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B84A" w14:textId="77777777" w:rsidR="001264D2" w:rsidRPr="00AF337D" w:rsidRDefault="001264D2" w:rsidP="001264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AF337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Обсуждение впечатлений детей от просмотренных мультфильмов.</w:t>
            </w:r>
          </w:p>
          <w:p w14:paraId="68BDDC20" w14:textId="77777777" w:rsidR="001264D2" w:rsidRPr="00311CF6" w:rsidRDefault="001264D2" w:rsidP="001264D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  <w:szCs w:val="26"/>
              </w:rPr>
            </w:pPr>
          </w:p>
          <w:p w14:paraId="56B2B162" w14:textId="77777777" w:rsidR="001264D2" w:rsidRPr="00AF337D" w:rsidRDefault="001264D2" w:rsidP="001264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F337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 желанию детей:</w:t>
            </w:r>
            <w:r w:rsidRPr="00AF337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204BDCD0" w14:textId="77777777" w:rsidR="001264D2" w:rsidRPr="00AF337D" w:rsidRDefault="001264D2" w:rsidP="001264D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F337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выбрать образ героя мультфильма, </w:t>
            </w:r>
          </w:p>
          <w:p w14:paraId="1962D3BC" w14:textId="77777777" w:rsidR="001264D2" w:rsidRPr="00AF337D" w:rsidRDefault="001264D2" w:rsidP="001264D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F337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организовать подвижную игру, </w:t>
            </w:r>
          </w:p>
          <w:p w14:paraId="7F61814D" w14:textId="77777777" w:rsidR="001264D2" w:rsidRPr="00AF337D" w:rsidRDefault="001264D2" w:rsidP="001264D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F337D">
              <w:rPr>
                <w:rFonts w:ascii="Times New Roman" w:eastAsia="Calibri" w:hAnsi="Times New Roman" w:cs="Times New Roman"/>
                <w:sz w:val="26"/>
                <w:szCs w:val="26"/>
              </w:rPr>
              <w:t>поиграть в игру на угадывание героя через пантомимику</w:t>
            </w:r>
          </w:p>
          <w:p w14:paraId="5AAA550B" w14:textId="77777777" w:rsidR="003F1B31" w:rsidRPr="00311CF6" w:rsidRDefault="003F1B31" w:rsidP="003F1B31">
            <w:pPr>
              <w:pStyle w:val="a3"/>
              <w:rPr>
                <w:rFonts w:ascii="Times New Roman" w:hAnsi="Times New Roman" w:cs="Times New Roman"/>
                <w:sz w:val="12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5A64" w14:textId="77777777" w:rsidR="007E7EEA" w:rsidRPr="00C476FC" w:rsidRDefault="006D32A9" w:rsidP="006D32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19</w:t>
            </w:r>
            <w:r w:rsidR="007E7EEA" w:rsidRPr="00C476FC">
              <w:rPr>
                <w:rFonts w:ascii="Times New Roman" w:hAnsi="Times New Roman" w:cs="Times New Roman"/>
                <w:b/>
                <w:sz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2535E7" w:rsidRPr="007E7EEA" w14:paraId="0612A918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004D" w14:textId="77777777" w:rsidR="007E7EEA" w:rsidRPr="00AF337D" w:rsidRDefault="007E7EEA" w:rsidP="001264D2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1264D2" w:rsidRPr="00AF337D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Алтын сақа</w:t>
            </w:r>
            <w:r w:rsidRPr="00AF337D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5E6B" w14:textId="77777777" w:rsidR="001264D2" w:rsidRPr="00311CF6" w:rsidRDefault="001264D2" w:rsidP="00311CF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25F48">
              <w:rPr>
                <w:rFonts w:ascii="Times New Roman" w:hAnsi="Times New Roman" w:cs="Times New Roman"/>
                <w:b/>
                <w:sz w:val="26"/>
                <w:szCs w:val="26"/>
              </w:rPr>
              <w:t>«Я помощник деда»,</w:t>
            </w:r>
            <w:r w:rsidRPr="00311CF6">
              <w:rPr>
                <w:rFonts w:ascii="Times New Roman" w:hAnsi="Times New Roman" w:cs="Times New Roman"/>
                <w:sz w:val="26"/>
                <w:szCs w:val="26"/>
              </w:rPr>
              <w:t xml:space="preserve"> беседа с детьми.</w:t>
            </w:r>
          </w:p>
          <w:p w14:paraId="1470FD8C" w14:textId="77777777" w:rsidR="00825F48" w:rsidRPr="00825F48" w:rsidRDefault="00825F48" w:rsidP="00311CF6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4DBBB30F" w14:textId="77777777" w:rsidR="00825F48" w:rsidRDefault="001264D2" w:rsidP="00311CF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25F48">
              <w:rPr>
                <w:rFonts w:ascii="Times New Roman" w:hAnsi="Times New Roman" w:cs="Times New Roman"/>
                <w:b/>
                <w:sz w:val="26"/>
                <w:szCs w:val="26"/>
              </w:rPr>
              <w:t>«Знание</w:t>
            </w:r>
            <w:r w:rsidR="00825F48" w:rsidRPr="00825F4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311CF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4D12011" w14:textId="77777777" w:rsidR="00825F48" w:rsidRDefault="00825F48" w:rsidP="00311CF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1264D2" w:rsidRPr="00311CF6">
              <w:rPr>
                <w:rFonts w:ascii="Times New Roman" w:hAnsi="Times New Roman" w:cs="Times New Roman"/>
                <w:sz w:val="26"/>
                <w:szCs w:val="26"/>
              </w:rPr>
              <w:t xml:space="preserve">своей родословной до 7-го колена – </w:t>
            </w:r>
            <w:r w:rsidR="001264D2" w:rsidRPr="00825F48">
              <w:rPr>
                <w:rFonts w:ascii="Times New Roman" w:hAnsi="Times New Roman" w:cs="Times New Roman"/>
                <w:b/>
                <w:sz w:val="26"/>
                <w:szCs w:val="26"/>
              </w:rPr>
              <w:t>признак величия»,</w:t>
            </w:r>
            <w:r w:rsidR="001264D2" w:rsidRPr="00311CF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5C7E8F1" w14:textId="77777777" w:rsidR="001264D2" w:rsidRPr="00311CF6" w:rsidRDefault="00825F48" w:rsidP="00311CF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1264D2" w:rsidRPr="00311CF6">
              <w:rPr>
                <w:rFonts w:ascii="Times New Roman" w:hAnsi="Times New Roman" w:cs="Times New Roman"/>
                <w:sz w:val="26"/>
                <w:szCs w:val="26"/>
              </w:rPr>
              <w:t>организовать конкурс по перечислению своей родословной.</w:t>
            </w:r>
          </w:p>
          <w:p w14:paraId="71404B4D" w14:textId="77777777" w:rsidR="00825F48" w:rsidRPr="00825F48" w:rsidRDefault="00825F48" w:rsidP="00311CF6">
            <w:pPr>
              <w:pStyle w:val="a3"/>
              <w:rPr>
                <w:rFonts w:ascii="Times New Roman" w:hAnsi="Times New Roman" w:cs="Times New Roman"/>
                <w:b/>
                <w:sz w:val="8"/>
                <w:szCs w:val="26"/>
              </w:rPr>
            </w:pPr>
          </w:p>
          <w:p w14:paraId="4A95BC70" w14:textId="77777777" w:rsidR="00825F48" w:rsidRDefault="001264D2" w:rsidP="00311CF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25F48">
              <w:rPr>
                <w:rFonts w:ascii="Times New Roman" w:hAnsi="Times New Roman" w:cs="Times New Roman"/>
                <w:b/>
                <w:sz w:val="26"/>
                <w:szCs w:val="26"/>
              </w:rPr>
              <w:t>Игра в асыки</w:t>
            </w:r>
            <w:r w:rsidR="00825F4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311CF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D6AEB14" w14:textId="77777777" w:rsidR="00825F48" w:rsidRDefault="00825F48" w:rsidP="00311CF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1264D2" w:rsidRPr="00311CF6">
              <w:rPr>
                <w:rFonts w:ascii="Times New Roman" w:hAnsi="Times New Roman" w:cs="Times New Roman"/>
                <w:sz w:val="26"/>
                <w:szCs w:val="26"/>
              </w:rPr>
              <w:t xml:space="preserve">«Ханталапай»; </w:t>
            </w:r>
          </w:p>
          <w:p w14:paraId="39C948AA" w14:textId="77777777" w:rsidR="003F1B31" w:rsidRPr="00311CF6" w:rsidRDefault="00825F48" w:rsidP="00311CF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1264D2" w:rsidRPr="00311CF6">
              <w:rPr>
                <w:rFonts w:ascii="Times New Roman" w:hAnsi="Times New Roman" w:cs="Times New Roman"/>
                <w:sz w:val="26"/>
                <w:szCs w:val="26"/>
              </w:rPr>
              <w:t xml:space="preserve">тропинка здоровья» ходьба по дорожке из асыков </w:t>
            </w:r>
          </w:p>
          <w:p w14:paraId="79F578E5" w14:textId="77777777" w:rsidR="001264D2" w:rsidRPr="00825F48" w:rsidRDefault="001264D2" w:rsidP="00311CF6">
            <w:pPr>
              <w:pStyle w:val="a3"/>
              <w:rPr>
                <w:rFonts w:ascii="Times New Roman" w:hAnsi="Times New Roman" w:cs="Times New Roman"/>
                <w:sz w:val="14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F2E9" w14:textId="77777777" w:rsidR="007E7EEA" w:rsidRPr="00C476FC" w:rsidRDefault="007E7EEA" w:rsidP="006D32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76FC">
              <w:rPr>
                <w:rFonts w:ascii="Times New Roman" w:hAnsi="Times New Roman" w:cs="Times New Roman"/>
                <w:b/>
                <w:sz w:val="24"/>
              </w:rPr>
              <w:t>2</w:t>
            </w:r>
            <w:r w:rsidR="006D32A9">
              <w:rPr>
                <w:rFonts w:ascii="Times New Roman" w:hAnsi="Times New Roman" w:cs="Times New Roman"/>
                <w:b/>
                <w:sz w:val="24"/>
              </w:rPr>
              <w:t>0</w:t>
            </w:r>
            <w:r w:rsidRPr="00C476FC">
              <w:rPr>
                <w:rFonts w:ascii="Times New Roman" w:hAnsi="Times New Roman" w:cs="Times New Roman"/>
                <w:b/>
                <w:sz w:val="24"/>
              </w:rPr>
              <w:t>.0</w:t>
            </w:r>
            <w:r w:rsidR="006D32A9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2535E7" w:rsidRPr="007E7EEA" w14:paraId="215A3F51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A608" w14:textId="77777777" w:rsidR="007E7EEA" w:rsidRPr="00A2064E" w:rsidRDefault="007E7EEA" w:rsidP="001264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2064E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1264D2">
              <w:rPr>
                <w:rFonts w:ascii="Times New Roman" w:hAnsi="Times New Roman" w:cs="Times New Roman"/>
                <w:b/>
                <w:sz w:val="24"/>
                <w:lang w:val="kk-KZ"/>
              </w:rPr>
              <w:t>Мама, папа и я дружная семья</w:t>
            </w:r>
            <w:r w:rsidRPr="00A2064E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501A" w14:textId="77777777" w:rsidR="001264D2" w:rsidRPr="00825F48" w:rsidRDefault="001264D2" w:rsidP="00825F4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25F48">
              <w:rPr>
                <w:rFonts w:ascii="Times New Roman" w:hAnsi="Times New Roman" w:cs="Times New Roman"/>
                <w:b/>
                <w:sz w:val="26"/>
                <w:szCs w:val="26"/>
              </w:rPr>
              <w:t>«Әлди-әлди ақ бөпем»,</w:t>
            </w:r>
            <w:r w:rsidRPr="00825F48">
              <w:rPr>
                <w:rFonts w:ascii="Times New Roman" w:hAnsi="Times New Roman" w:cs="Times New Roman"/>
                <w:sz w:val="26"/>
                <w:szCs w:val="26"/>
              </w:rPr>
              <w:t xml:space="preserve"> челлендж колыбельной бабушек.</w:t>
            </w:r>
          </w:p>
          <w:p w14:paraId="3F98F56C" w14:textId="77777777" w:rsidR="00825F48" w:rsidRPr="00825F48" w:rsidRDefault="00825F48" w:rsidP="00825F48">
            <w:pPr>
              <w:pStyle w:val="a3"/>
              <w:rPr>
                <w:rFonts w:ascii="Times New Roman" w:hAnsi="Times New Roman" w:cs="Times New Roman"/>
                <w:b/>
                <w:sz w:val="8"/>
                <w:szCs w:val="26"/>
              </w:rPr>
            </w:pPr>
          </w:p>
          <w:p w14:paraId="6A0C135D" w14:textId="77777777" w:rsidR="00825F48" w:rsidRDefault="001264D2" w:rsidP="00825F4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25F4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Организация выставки фотографий</w:t>
            </w:r>
            <w:r w:rsidR="00825F48" w:rsidRPr="00825F4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825F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C4FBC89" w14:textId="77777777" w:rsidR="001264D2" w:rsidRPr="00825F48" w:rsidRDefault="00825F48" w:rsidP="00825F4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1264D2" w:rsidRPr="00825F48">
              <w:rPr>
                <w:rFonts w:ascii="Times New Roman" w:hAnsi="Times New Roman" w:cs="Times New Roman"/>
                <w:sz w:val="26"/>
                <w:szCs w:val="26"/>
              </w:rPr>
              <w:t>из интересных моментов семейного отдыха.</w:t>
            </w:r>
          </w:p>
          <w:p w14:paraId="4A00C73C" w14:textId="77777777" w:rsidR="00825F48" w:rsidRPr="00825F48" w:rsidRDefault="00825F48" w:rsidP="00825F48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1AE81F31" w14:textId="77777777" w:rsidR="00825F48" w:rsidRDefault="001264D2" w:rsidP="00825F4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25F48">
              <w:rPr>
                <w:rFonts w:ascii="Times New Roman" w:hAnsi="Times New Roman" w:cs="Times New Roman"/>
                <w:b/>
                <w:sz w:val="26"/>
                <w:szCs w:val="26"/>
              </w:rPr>
              <w:t>Конкурс</w:t>
            </w:r>
            <w:r w:rsidR="00825F48" w:rsidRPr="00825F4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825F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6015ED6" w14:textId="77777777" w:rsidR="001264D2" w:rsidRPr="00825F48" w:rsidRDefault="00825F48" w:rsidP="00825F4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1264D2" w:rsidRPr="00825F48">
              <w:rPr>
                <w:rFonts w:ascii="Times New Roman" w:hAnsi="Times New Roman" w:cs="Times New Roman"/>
                <w:sz w:val="26"/>
                <w:szCs w:val="26"/>
              </w:rPr>
              <w:t>песен и выразительного чтения по теме.</w:t>
            </w:r>
          </w:p>
          <w:p w14:paraId="0DA00EE3" w14:textId="77777777" w:rsidR="00825F48" w:rsidRPr="00825F48" w:rsidRDefault="00825F48" w:rsidP="00825F48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5067D775" w14:textId="77777777" w:rsidR="00825F48" w:rsidRDefault="001264D2" w:rsidP="00825F4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25F48">
              <w:rPr>
                <w:rFonts w:ascii="Times New Roman" w:hAnsi="Times New Roman" w:cs="Times New Roman"/>
                <w:b/>
                <w:sz w:val="26"/>
                <w:szCs w:val="26"/>
              </w:rPr>
              <w:t>Проведение спортивного состязания на свежем воздухе</w:t>
            </w:r>
            <w:r w:rsidR="00825F48" w:rsidRPr="00825F4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825F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3AC177CD" w14:textId="77777777" w:rsidR="003F1B31" w:rsidRPr="00825F48" w:rsidRDefault="00825F48" w:rsidP="00825F4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1264D2" w:rsidRPr="00825F48">
              <w:rPr>
                <w:rFonts w:ascii="Times New Roman" w:hAnsi="Times New Roman" w:cs="Times New Roman"/>
                <w:sz w:val="26"/>
                <w:szCs w:val="26"/>
              </w:rPr>
              <w:t>«Семейная эстафета», с участием родителей и детей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1264D2" w:rsidRPr="00825F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B1DB436" w14:textId="77777777" w:rsidR="001264D2" w:rsidRPr="00825F48" w:rsidRDefault="001264D2" w:rsidP="00311CF6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530F" w14:textId="77777777" w:rsidR="007E7EEA" w:rsidRPr="00C476FC" w:rsidRDefault="007E7EEA" w:rsidP="006D32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476FC">
              <w:rPr>
                <w:rFonts w:ascii="Times New Roman" w:hAnsi="Times New Roman" w:cs="Times New Roman"/>
                <w:b/>
                <w:sz w:val="24"/>
              </w:rPr>
              <w:lastRenderedPageBreak/>
              <w:t>2</w:t>
            </w:r>
            <w:r w:rsidR="006D32A9">
              <w:rPr>
                <w:rFonts w:ascii="Times New Roman" w:hAnsi="Times New Roman" w:cs="Times New Roman"/>
                <w:b/>
                <w:sz w:val="24"/>
              </w:rPr>
              <w:t>1</w:t>
            </w:r>
            <w:r w:rsidRPr="00C476FC">
              <w:rPr>
                <w:rFonts w:ascii="Times New Roman" w:hAnsi="Times New Roman" w:cs="Times New Roman"/>
                <w:b/>
                <w:sz w:val="24"/>
              </w:rPr>
              <w:t>.0</w:t>
            </w:r>
            <w:r w:rsidR="006D32A9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6D32A9" w:rsidRPr="007E7EEA" w14:paraId="72F5A163" w14:textId="77777777" w:rsidTr="00C328A9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CA3D" w14:textId="77777777" w:rsidR="006D32A9" w:rsidRPr="006D32A9" w:rsidRDefault="006D32A9" w:rsidP="003F1B31">
            <w:pPr>
              <w:pStyle w:val="a3"/>
              <w:rPr>
                <w:rFonts w:ascii="Times New Roman" w:hAnsi="Times New Roman" w:cs="Times New Roman"/>
                <w:sz w:val="16"/>
              </w:rPr>
            </w:pPr>
          </w:p>
          <w:p w14:paraId="76CA4865" w14:textId="77777777" w:rsidR="006D32A9" w:rsidRPr="00570EF5" w:rsidRDefault="006D32A9" w:rsidP="006D32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>-я неделя (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  <w:r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8 </w:t>
            </w:r>
            <w:r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  <w:r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="002535E7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, 31.08</w:t>
            </w:r>
            <w:r w:rsidRPr="00570EF5">
              <w:rPr>
                <w:rFonts w:ascii="Times New Roman" w:hAnsi="Times New Roman" w:cs="Times New Roman"/>
                <w:b/>
                <w:sz w:val="26"/>
                <w:szCs w:val="26"/>
              </w:rPr>
              <w:t>) «</w:t>
            </w:r>
            <w:r w:rsidR="002535E7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Жаз бізге не әкелді</w:t>
            </w:r>
            <w:r w:rsidRPr="00570EF5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  <w:p w14:paraId="49483A69" w14:textId="77777777" w:rsidR="006D32A9" w:rsidRPr="006D32A9" w:rsidRDefault="006D32A9" w:rsidP="006D32A9">
            <w:pPr>
              <w:pStyle w:val="a3"/>
              <w:rPr>
                <w:rFonts w:ascii="Times New Roman" w:hAnsi="Times New Roman" w:cs="Times New Roman"/>
                <w:b/>
                <w:sz w:val="14"/>
              </w:rPr>
            </w:pPr>
          </w:p>
        </w:tc>
      </w:tr>
      <w:tr w:rsidR="002535E7" w:rsidRPr="007E7EEA" w14:paraId="31F2470A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4B99" w14:textId="77777777" w:rsidR="007E7EEA" w:rsidRPr="00A2064E" w:rsidRDefault="007E7EEA" w:rsidP="002535E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2064E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2535E7">
              <w:rPr>
                <w:rFonts w:ascii="Times New Roman" w:hAnsi="Times New Roman" w:cs="Times New Roman"/>
                <w:b/>
                <w:sz w:val="24"/>
                <w:lang w:val="kk-KZ"/>
              </w:rPr>
              <w:t>Мой Казахстан</w:t>
            </w:r>
            <w:r w:rsidRPr="00A2064E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1781" w14:textId="77777777" w:rsidR="005A4D87" w:rsidRDefault="007E7EEA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A4D87">
              <w:rPr>
                <w:rFonts w:ascii="Times New Roman" w:hAnsi="Times New Roman" w:cs="Times New Roman"/>
                <w:b/>
                <w:sz w:val="24"/>
              </w:rPr>
              <w:t>Познавательная беседа.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2B4916C" w14:textId="77777777" w:rsidR="005A4D87" w:rsidRDefault="007E7EEA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A4D87">
              <w:rPr>
                <w:rFonts w:ascii="Times New Roman" w:hAnsi="Times New Roman" w:cs="Times New Roman"/>
                <w:b/>
                <w:sz w:val="24"/>
              </w:rPr>
              <w:t>Наблюдать во время прогулки</w:t>
            </w:r>
            <w:r w:rsidR="005A4D87" w:rsidRPr="005A4D8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43BA2BF" w14:textId="77777777" w:rsidR="005A4D87" w:rsidRDefault="005A4D87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E7EEA" w:rsidRPr="003F1B31">
              <w:rPr>
                <w:rFonts w:ascii="Times New Roman" w:hAnsi="Times New Roman" w:cs="Times New Roman"/>
                <w:sz w:val="24"/>
              </w:rPr>
              <w:t>за насекомыми в природе, задавать детям вопросы, расспрашивать их об увиденном.</w:t>
            </w:r>
          </w:p>
          <w:p w14:paraId="7EDF29F0" w14:textId="77777777" w:rsidR="007E7EEA" w:rsidRPr="005A4D87" w:rsidRDefault="007E7EEA" w:rsidP="003F1B31">
            <w:pPr>
              <w:pStyle w:val="a3"/>
              <w:rPr>
                <w:rFonts w:ascii="Times New Roman" w:hAnsi="Times New Roman" w:cs="Times New Roman"/>
                <w:sz w:val="6"/>
              </w:rPr>
            </w:pPr>
            <w:r w:rsidRPr="003F1B3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258D100" w14:textId="77777777" w:rsidR="005A4D87" w:rsidRDefault="007E7EEA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A4D87">
              <w:rPr>
                <w:rFonts w:ascii="Times New Roman" w:hAnsi="Times New Roman" w:cs="Times New Roman"/>
                <w:b/>
                <w:sz w:val="24"/>
              </w:rPr>
              <w:t>Познакомить по рисунку</w:t>
            </w:r>
            <w:r w:rsidR="005A4D87" w:rsidRPr="005A4D8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456CDBC" w14:textId="77777777" w:rsidR="005A4D87" w:rsidRDefault="005A4D87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E7EEA" w:rsidRPr="003F1B31">
              <w:rPr>
                <w:rFonts w:ascii="Times New Roman" w:hAnsi="Times New Roman" w:cs="Times New Roman"/>
                <w:sz w:val="24"/>
              </w:rPr>
              <w:t xml:space="preserve">с ядовитыми насекомыми, </w:t>
            </w:r>
          </w:p>
          <w:p w14:paraId="011F6BE2" w14:textId="77777777" w:rsidR="007E7EEA" w:rsidRPr="005A4D87" w:rsidRDefault="005A4D87" w:rsidP="003F1B31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E7EEA" w:rsidRPr="003F1B31">
              <w:rPr>
                <w:rFonts w:ascii="Times New Roman" w:hAnsi="Times New Roman" w:cs="Times New Roman"/>
                <w:sz w:val="24"/>
              </w:rPr>
              <w:t xml:space="preserve">в беседе объяснить детям </w:t>
            </w:r>
            <w:r w:rsidR="007E7EEA" w:rsidRPr="005A4D87">
              <w:rPr>
                <w:rFonts w:ascii="Times New Roman" w:hAnsi="Times New Roman" w:cs="Times New Roman"/>
                <w:b/>
                <w:sz w:val="24"/>
              </w:rPr>
              <w:t>о способах защиты от ядовитых насекомых.</w:t>
            </w:r>
          </w:p>
          <w:p w14:paraId="2D7A74A0" w14:textId="77777777" w:rsidR="005A4D87" w:rsidRPr="005A4D87" w:rsidRDefault="005A4D87" w:rsidP="003F1B3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4DD8E874" w14:textId="77777777" w:rsidR="007E7EEA" w:rsidRPr="005A4D87" w:rsidRDefault="007E7EEA" w:rsidP="003F1B31">
            <w:pPr>
              <w:pStyle w:val="a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5A4D87">
              <w:rPr>
                <w:rFonts w:ascii="Times New Roman" w:hAnsi="Times New Roman" w:cs="Times New Roman"/>
                <w:b/>
                <w:sz w:val="24"/>
              </w:rPr>
              <w:t>Игра на свежем воздухе в национальные игры: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4D87">
              <w:rPr>
                <w:rFonts w:ascii="Times New Roman" w:hAnsi="Times New Roman" w:cs="Times New Roman"/>
                <w:b/>
                <w:color w:val="006600"/>
                <w:sz w:val="24"/>
              </w:rPr>
              <w:t>«Аударыспақ», «Соқыртеке», «Айгөлек»,</w:t>
            </w:r>
          </w:p>
          <w:p w14:paraId="155A96AD" w14:textId="77777777" w:rsidR="007E7EEA" w:rsidRPr="005A4D87" w:rsidRDefault="007E7EEA" w:rsidP="003F1B31">
            <w:pPr>
              <w:pStyle w:val="a3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5A4D87">
              <w:rPr>
                <w:rFonts w:ascii="Times New Roman" w:hAnsi="Times New Roman" w:cs="Times New Roman"/>
                <w:b/>
                <w:color w:val="006600"/>
                <w:sz w:val="24"/>
              </w:rPr>
              <w:t>«Күшсынаспақ»</w:t>
            </w:r>
          </w:p>
          <w:p w14:paraId="4F5335A0" w14:textId="77777777" w:rsidR="003F1B31" w:rsidRPr="003F1B31" w:rsidRDefault="003F1B31" w:rsidP="003F1B31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1F9B" w14:textId="77777777" w:rsidR="007E7EEA" w:rsidRPr="002535E7" w:rsidRDefault="007E7EEA" w:rsidP="002535E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C476FC">
              <w:rPr>
                <w:rFonts w:ascii="Times New Roman" w:hAnsi="Times New Roman" w:cs="Times New Roman"/>
                <w:b/>
                <w:sz w:val="24"/>
              </w:rPr>
              <w:t>2</w:t>
            </w:r>
            <w:r w:rsidR="002535E7">
              <w:rPr>
                <w:rFonts w:ascii="Times New Roman" w:hAnsi="Times New Roman" w:cs="Times New Roman"/>
                <w:b/>
                <w:sz w:val="24"/>
                <w:lang w:val="kk-KZ"/>
              </w:rPr>
              <w:t>4</w:t>
            </w:r>
            <w:r w:rsidRPr="00C476FC">
              <w:rPr>
                <w:rFonts w:ascii="Times New Roman" w:hAnsi="Times New Roman" w:cs="Times New Roman"/>
                <w:b/>
                <w:sz w:val="24"/>
              </w:rPr>
              <w:t>.0</w:t>
            </w:r>
            <w:r w:rsidR="002535E7">
              <w:rPr>
                <w:rFonts w:ascii="Times New Roman" w:hAnsi="Times New Roman" w:cs="Times New Roman"/>
                <w:b/>
                <w:sz w:val="24"/>
                <w:lang w:val="kk-KZ"/>
              </w:rPr>
              <w:t>8</w:t>
            </w:r>
          </w:p>
        </w:tc>
      </w:tr>
      <w:tr w:rsidR="002535E7" w:rsidRPr="007E7EEA" w14:paraId="42B266D9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C1A48" w14:textId="77777777" w:rsidR="007E7EEA" w:rsidRPr="00A2064E" w:rsidRDefault="007E7EEA" w:rsidP="002535E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2064E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2535E7">
              <w:rPr>
                <w:rFonts w:ascii="Times New Roman" w:hAnsi="Times New Roman" w:cs="Times New Roman"/>
                <w:b/>
                <w:sz w:val="24"/>
                <w:lang w:val="kk-KZ"/>
              </w:rPr>
              <w:t>Мой любимый персонаж</w:t>
            </w:r>
            <w:r w:rsidR="00A2064E" w:rsidRPr="00A2064E">
              <w:rPr>
                <w:rFonts w:ascii="Times New Roman" w:hAnsi="Times New Roman" w:cs="Times New Roman"/>
                <w:b/>
                <w:sz w:val="24"/>
                <w:lang w:val="kk-KZ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1938" w14:textId="77777777" w:rsidR="00041277" w:rsidRDefault="007E7EEA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41277">
              <w:rPr>
                <w:rFonts w:ascii="Times New Roman" w:hAnsi="Times New Roman" w:cs="Times New Roman"/>
                <w:b/>
                <w:sz w:val="24"/>
              </w:rPr>
              <w:t>Воспитывать у ребенка</w:t>
            </w:r>
            <w:r w:rsidR="00041277" w:rsidRPr="0004127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B3943BF" w14:textId="77777777" w:rsidR="007E7EEA" w:rsidRPr="003F1B31" w:rsidRDefault="00041277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E7EEA" w:rsidRPr="003F1B31">
              <w:rPr>
                <w:rFonts w:ascii="Times New Roman" w:hAnsi="Times New Roman" w:cs="Times New Roman"/>
                <w:sz w:val="24"/>
              </w:rPr>
              <w:t>чувство гордости, любви к родному краю, стране.</w:t>
            </w:r>
          </w:p>
          <w:p w14:paraId="5EE8DE63" w14:textId="77777777" w:rsidR="00041277" w:rsidRPr="00AC4398" w:rsidRDefault="00041277" w:rsidP="003F1B3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26A85A4D" w14:textId="77777777" w:rsidR="007E7EEA" w:rsidRPr="003F1B31" w:rsidRDefault="007E7EEA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41277">
              <w:rPr>
                <w:rFonts w:ascii="Times New Roman" w:hAnsi="Times New Roman" w:cs="Times New Roman"/>
                <w:b/>
                <w:sz w:val="24"/>
              </w:rPr>
              <w:t>Прослушать</w:t>
            </w:r>
            <w:r w:rsidR="00041277" w:rsidRPr="00041277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песни, стихи. Дети могут рассказывать стихи, спеть песни.</w:t>
            </w:r>
          </w:p>
          <w:p w14:paraId="239D09C0" w14:textId="77777777" w:rsidR="005E4FD2" w:rsidRPr="00AC4398" w:rsidRDefault="005E4FD2" w:rsidP="003F1B31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A8BD30E" w14:textId="77777777" w:rsidR="005E4FD2" w:rsidRDefault="007E7EEA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E4FD2">
              <w:rPr>
                <w:rFonts w:ascii="Times New Roman" w:hAnsi="Times New Roman" w:cs="Times New Roman"/>
                <w:b/>
                <w:sz w:val="24"/>
              </w:rPr>
              <w:t>Рассказывать детям</w:t>
            </w:r>
            <w:r w:rsidR="005E4FD2" w:rsidRPr="005E4FD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3F1B3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12CA4CA" w14:textId="77777777" w:rsidR="005E4FD2" w:rsidRDefault="005E4FD2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E7EEA" w:rsidRPr="003F1B31">
              <w:rPr>
                <w:rFonts w:ascii="Times New Roman" w:hAnsi="Times New Roman" w:cs="Times New Roman"/>
                <w:sz w:val="24"/>
              </w:rPr>
              <w:t xml:space="preserve">отрывки из воспоминаний о родном крае, </w:t>
            </w:r>
          </w:p>
          <w:p w14:paraId="68BAB804" w14:textId="77777777" w:rsidR="005E4FD2" w:rsidRDefault="005E4FD2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7E7EEA" w:rsidRPr="003F1B31">
              <w:rPr>
                <w:rFonts w:ascii="Times New Roman" w:hAnsi="Times New Roman" w:cs="Times New Roman"/>
                <w:sz w:val="24"/>
              </w:rPr>
              <w:t xml:space="preserve">вместе смотреть фотоальбомы, </w:t>
            </w:r>
          </w:p>
          <w:p w14:paraId="5E325B1A" w14:textId="77777777" w:rsidR="007E7EEA" w:rsidRPr="003F1B31" w:rsidRDefault="005E4FD2" w:rsidP="003F1B3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E7EEA" w:rsidRPr="003F1B31">
              <w:rPr>
                <w:rFonts w:ascii="Times New Roman" w:hAnsi="Times New Roman" w:cs="Times New Roman"/>
                <w:sz w:val="24"/>
              </w:rPr>
              <w:t>слушать рассказы дедушек и бабушек</w:t>
            </w:r>
          </w:p>
          <w:p w14:paraId="4CDDD2A1" w14:textId="77777777" w:rsidR="003F1B31" w:rsidRPr="003F1B31" w:rsidRDefault="003F1B31" w:rsidP="003F1B31">
            <w:pPr>
              <w:pStyle w:val="a3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50B0" w14:textId="77777777" w:rsidR="007E7EEA" w:rsidRPr="002535E7" w:rsidRDefault="007E7EEA" w:rsidP="002535E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C476FC">
              <w:rPr>
                <w:rFonts w:ascii="Times New Roman" w:hAnsi="Times New Roman" w:cs="Times New Roman"/>
                <w:b/>
                <w:sz w:val="24"/>
              </w:rPr>
              <w:t>2</w:t>
            </w:r>
            <w:r w:rsidR="002535E7">
              <w:rPr>
                <w:rFonts w:ascii="Times New Roman" w:hAnsi="Times New Roman" w:cs="Times New Roman"/>
                <w:b/>
                <w:sz w:val="24"/>
                <w:lang w:val="kk-KZ"/>
              </w:rPr>
              <w:t>5</w:t>
            </w:r>
            <w:r w:rsidRPr="00C476FC">
              <w:rPr>
                <w:rFonts w:ascii="Times New Roman" w:hAnsi="Times New Roman" w:cs="Times New Roman"/>
                <w:b/>
                <w:sz w:val="24"/>
              </w:rPr>
              <w:t>.0</w:t>
            </w:r>
            <w:r w:rsidR="002535E7">
              <w:rPr>
                <w:rFonts w:ascii="Times New Roman" w:hAnsi="Times New Roman" w:cs="Times New Roman"/>
                <w:b/>
                <w:sz w:val="24"/>
                <w:lang w:val="kk-KZ"/>
              </w:rPr>
              <w:t>8</w:t>
            </w:r>
          </w:p>
        </w:tc>
      </w:tr>
      <w:tr w:rsidR="002535E7" w:rsidRPr="007E7EEA" w14:paraId="0B8C7E7B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76DC" w14:textId="77777777" w:rsidR="007E7EEA" w:rsidRPr="00C34328" w:rsidRDefault="007E7EEA" w:rsidP="002535E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4328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2535E7">
              <w:rPr>
                <w:rFonts w:ascii="Times New Roman" w:hAnsi="Times New Roman" w:cs="Times New Roman"/>
                <w:b/>
                <w:sz w:val="24"/>
                <w:lang w:val="kk-KZ"/>
              </w:rPr>
              <w:t>Досвидания, лето</w:t>
            </w:r>
            <w:r w:rsidRPr="00C34328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C291" w14:textId="77777777" w:rsidR="00C34328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22521">
              <w:rPr>
                <w:rFonts w:ascii="Times New Roman" w:hAnsi="Times New Roman" w:cs="Times New Roman"/>
                <w:b/>
                <w:sz w:val="24"/>
              </w:rPr>
              <w:t>Путешествие в царство зерен: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22521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C34328">
              <w:rPr>
                <w:rFonts w:ascii="Times New Roman" w:hAnsi="Times New Roman" w:cs="Times New Roman"/>
                <w:sz w:val="24"/>
              </w:rPr>
              <w:t>просмотр картинок и альбомов.</w:t>
            </w:r>
          </w:p>
          <w:p w14:paraId="7E411D0C" w14:textId="77777777" w:rsidR="00522521" w:rsidRPr="00E75309" w:rsidRDefault="00522521" w:rsidP="00C34328">
            <w:pPr>
              <w:pStyle w:val="a3"/>
              <w:rPr>
                <w:rFonts w:ascii="Times New Roman" w:hAnsi="Times New Roman" w:cs="Times New Roman"/>
                <w:b/>
                <w:sz w:val="6"/>
              </w:rPr>
            </w:pPr>
          </w:p>
          <w:p w14:paraId="2304568A" w14:textId="77777777" w:rsidR="00522521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522521">
              <w:rPr>
                <w:rFonts w:ascii="Times New Roman" w:hAnsi="Times New Roman" w:cs="Times New Roman"/>
                <w:b/>
                <w:sz w:val="24"/>
              </w:rPr>
              <w:t>Чтение художественного произведения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, изложение содержания прослушанного текста. </w:t>
            </w:r>
          </w:p>
          <w:p w14:paraId="7878A54D" w14:textId="77777777" w:rsidR="00522521" w:rsidRPr="00E75309" w:rsidRDefault="00522521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476A6B84" w14:textId="77777777" w:rsidR="00E75309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75309">
              <w:rPr>
                <w:rFonts w:ascii="Times New Roman" w:hAnsi="Times New Roman" w:cs="Times New Roman"/>
                <w:b/>
                <w:sz w:val="24"/>
              </w:rPr>
              <w:t>Разбивать зерна</w:t>
            </w:r>
            <w:r w:rsidR="00E7530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75309">
              <w:rPr>
                <w:rFonts w:ascii="Times New Roman" w:hAnsi="Times New Roman" w:cs="Times New Roman"/>
                <w:b/>
                <w:sz w:val="24"/>
              </w:rPr>
              <w:t>в таре</w:t>
            </w:r>
            <w:r w:rsidR="00E75309" w:rsidRPr="00E7530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8AB7A33" w14:textId="77777777" w:rsidR="00E75309" w:rsidRDefault="00E75309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C34328" w:rsidRPr="00C34328">
              <w:rPr>
                <w:rFonts w:ascii="Times New Roman" w:hAnsi="Times New Roman" w:cs="Times New Roman"/>
                <w:sz w:val="24"/>
              </w:rPr>
              <w:t xml:space="preserve">на каждую тару с разбивкой по видам; </w:t>
            </w:r>
          </w:p>
          <w:p w14:paraId="457BC8CC" w14:textId="77777777" w:rsidR="00C34328" w:rsidRPr="00C34328" w:rsidRDefault="00E75309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C34328" w:rsidRPr="00C34328">
              <w:rPr>
                <w:rFonts w:ascii="Times New Roman" w:hAnsi="Times New Roman" w:cs="Times New Roman"/>
                <w:sz w:val="24"/>
              </w:rPr>
              <w:t>считать выделенные зерна.</w:t>
            </w:r>
          </w:p>
          <w:p w14:paraId="38D324E2" w14:textId="77777777" w:rsidR="00E75309" w:rsidRPr="00E75309" w:rsidRDefault="00E75309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173AC5B9" w14:textId="77777777" w:rsidR="007E7EEA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75309">
              <w:rPr>
                <w:rFonts w:ascii="Times New Roman" w:hAnsi="Times New Roman" w:cs="Times New Roman"/>
                <w:b/>
                <w:sz w:val="24"/>
              </w:rPr>
              <w:t>Работа</w:t>
            </w:r>
            <w:r w:rsidR="00E75309" w:rsidRPr="00E7530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с природными материалами, пластилином</w:t>
            </w:r>
          </w:p>
          <w:p w14:paraId="44C018F5" w14:textId="77777777" w:rsidR="00C34328" w:rsidRPr="00E75309" w:rsidRDefault="00C34328" w:rsidP="00C34328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452D" w14:textId="77777777" w:rsidR="007E7EEA" w:rsidRPr="002535E7" w:rsidRDefault="007E7EEA" w:rsidP="002535E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C34328">
              <w:rPr>
                <w:rFonts w:ascii="Times New Roman" w:hAnsi="Times New Roman" w:cs="Times New Roman"/>
                <w:b/>
                <w:sz w:val="24"/>
              </w:rPr>
              <w:t>2</w:t>
            </w:r>
            <w:r w:rsidR="002535E7">
              <w:rPr>
                <w:rFonts w:ascii="Times New Roman" w:hAnsi="Times New Roman" w:cs="Times New Roman"/>
                <w:b/>
                <w:sz w:val="24"/>
                <w:lang w:val="kk-KZ"/>
              </w:rPr>
              <w:t>6</w:t>
            </w:r>
            <w:r w:rsidRPr="00C34328">
              <w:rPr>
                <w:rFonts w:ascii="Times New Roman" w:hAnsi="Times New Roman" w:cs="Times New Roman"/>
                <w:b/>
                <w:sz w:val="24"/>
              </w:rPr>
              <w:t>.0</w:t>
            </w:r>
            <w:r w:rsidR="002535E7">
              <w:rPr>
                <w:rFonts w:ascii="Times New Roman" w:hAnsi="Times New Roman" w:cs="Times New Roman"/>
                <w:b/>
                <w:sz w:val="24"/>
                <w:lang w:val="kk-KZ"/>
              </w:rPr>
              <w:t>8</w:t>
            </w:r>
          </w:p>
        </w:tc>
      </w:tr>
      <w:tr w:rsidR="002535E7" w:rsidRPr="007E7EEA" w14:paraId="1A191207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F1D4" w14:textId="77777777" w:rsidR="007E7EEA" w:rsidRPr="00C34328" w:rsidRDefault="007E7EEA" w:rsidP="002535E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4328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2535E7">
              <w:rPr>
                <w:rFonts w:ascii="Times New Roman" w:hAnsi="Times New Roman" w:cs="Times New Roman"/>
                <w:b/>
                <w:sz w:val="24"/>
                <w:lang w:val="kk-KZ"/>
              </w:rPr>
              <w:t>Алтын сақа</w:t>
            </w:r>
            <w:r w:rsidRPr="00C34328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0DE2" w14:textId="77777777" w:rsidR="00DE3A1A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DE3A1A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DE3A1A" w:rsidRPr="00DE3A1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«Хлеб – богатство дастархана»; </w:t>
            </w:r>
          </w:p>
          <w:p w14:paraId="4EBF75F6" w14:textId="77777777" w:rsidR="00C34328" w:rsidRPr="00C34328" w:rsidRDefault="00DE3A1A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C34328" w:rsidRPr="00C34328">
              <w:rPr>
                <w:rFonts w:ascii="Times New Roman" w:hAnsi="Times New Roman" w:cs="Times New Roman"/>
                <w:sz w:val="24"/>
              </w:rPr>
              <w:t>чтение произведения, пересказ содержания прослушанного произведения.</w:t>
            </w:r>
          </w:p>
          <w:p w14:paraId="221D368F" w14:textId="77777777" w:rsidR="00DE3A1A" w:rsidRPr="00DE3A1A" w:rsidRDefault="00DE3A1A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5C2DDC5" w14:textId="77777777" w:rsidR="00C34328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DE3A1A">
              <w:rPr>
                <w:rFonts w:ascii="Times New Roman" w:hAnsi="Times New Roman" w:cs="Times New Roman"/>
                <w:b/>
                <w:sz w:val="24"/>
              </w:rPr>
              <w:t>Кормление птиц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во дворе корочками хлеба и наблюдение за ними.</w:t>
            </w:r>
          </w:p>
          <w:p w14:paraId="2FC2B5E5" w14:textId="77777777" w:rsidR="00DE3A1A" w:rsidRPr="00DE3A1A" w:rsidRDefault="00DE3A1A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BC8D82C" w14:textId="77777777" w:rsidR="007E7EEA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DE3A1A">
              <w:rPr>
                <w:rFonts w:ascii="Times New Roman" w:hAnsi="Times New Roman" w:cs="Times New Roman"/>
                <w:b/>
                <w:sz w:val="24"/>
              </w:rPr>
              <w:t>Рисование</w:t>
            </w:r>
            <w:r w:rsidR="00DE3A1A" w:rsidRPr="00DE3A1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хлеба, лепка из пластилина</w:t>
            </w:r>
          </w:p>
          <w:p w14:paraId="431A02D9" w14:textId="77777777" w:rsidR="00C34328" w:rsidRPr="00DE3A1A" w:rsidRDefault="00C34328" w:rsidP="00C34328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2A21" w14:textId="77777777" w:rsidR="007E7EEA" w:rsidRPr="002535E7" w:rsidRDefault="007E7EEA" w:rsidP="002535E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C34328">
              <w:rPr>
                <w:rFonts w:ascii="Times New Roman" w:hAnsi="Times New Roman" w:cs="Times New Roman"/>
                <w:b/>
                <w:sz w:val="24"/>
              </w:rPr>
              <w:t>2</w:t>
            </w:r>
            <w:r w:rsidR="002535E7">
              <w:rPr>
                <w:rFonts w:ascii="Times New Roman" w:hAnsi="Times New Roman" w:cs="Times New Roman"/>
                <w:b/>
                <w:sz w:val="24"/>
                <w:lang w:val="kk-KZ"/>
              </w:rPr>
              <w:t>7</w:t>
            </w:r>
            <w:r w:rsidRPr="00C34328">
              <w:rPr>
                <w:rFonts w:ascii="Times New Roman" w:hAnsi="Times New Roman" w:cs="Times New Roman"/>
                <w:b/>
                <w:sz w:val="24"/>
              </w:rPr>
              <w:t>.0</w:t>
            </w:r>
            <w:r w:rsidR="002535E7">
              <w:rPr>
                <w:rFonts w:ascii="Times New Roman" w:hAnsi="Times New Roman" w:cs="Times New Roman"/>
                <w:b/>
                <w:sz w:val="24"/>
                <w:lang w:val="kk-KZ"/>
              </w:rPr>
              <w:t>8</w:t>
            </w:r>
          </w:p>
        </w:tc>
      </w:tr>
      <w:tr w:rsidR="002535E7" w:rsidRPr="007E7EEA" w14:paraId="509CF9CD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4872" w14:textId="77777777" w:rsidR="007E7EEA" w:rsidRPr="00C34328" w:rsidRDefault="007E7EEA" w:rsidP="002535E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4328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="002535E7">
              <w:rPr>
                <w:rFonts w:ascii="Times New Roman" w:hAnsi="Times New Roman" w:cs="Times New Roman"/>
                <w:b/>
                <w:sz w:val="24"/>
                <w:lang w:val="kk-KZ"/>
              </w:rPr>
              <w:t>Мама, папа и я – дружная семья</w:t>
            </w:r>
            <w:r w:rsidRPr="00C34328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1634" w14:textId="77777777" w:rsidR="00E96BDA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96BDA">
              <w:rPr>
                <w:rFonts w:ascii="Times New Roman" w:hAnsi="Times New Roman" w:cs="Times New Roman"/>
                <w:b/>
                <w:sz w:val="24"/>
              </w:rPr>
              <w:t>Просмотр</w:t>
            </w:r>
            <w:r w:rsidR="00E96BDA" w:rsidRPr="00E96BD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9E5AC18" w14:textId="77777777" w:rsidR="00E96BDA" w:rsidRDefault="00E96BDA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C34328" w:rsidRPr="00C34328">
              <w:rPr>
                <w:rFonts w:ascii="Times New Roman" w:hAnsi="Times New Roman" w:cs="Times New Roman"/>
                <w:sz w:val="24"/>
              </w:rPr>
              <w:t xml:space="preserve">предварительно подготовленных совместных челленджных материалов от мамы и ребенка, бабушки и внука по ручной выпечке хлеба. </w:t>
            </w:r>
          </w:p>
          <w:p w14:paraId="7B080170" w14:textId="77777777" w:rsidR="00E96BDA" w:rsidRPr="00E96BDA" w:rsidRDefault="00E96BDA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7D2C151A" w14:textId="77777777" w:rsidR="00C34328" w:rsidRPr="00C34328" w:rsidRDefault="00E96BDA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C34328" w:rsidRPr="00E96BDA">
              <w:rPr>
                <w:rFonts w:ascii="Times New Roman" w:hAnsi="Times New Roman" w:cs="Times New Roman"/>
                <w:b/>
                <w:sz w:val="24"/>
              </w:rPr>
              <w:t>Знакомство</w:t>
            </w:r>
            <w:r w:rsidR="00C34328" w:rsidRPr="00C34328">
              <w:rPr>
                <w:rFonts w:ascii="Times New Roman" w:hAnsi="Times New Roman" w:cs="Times New Roman"/>
                <w:sz w:val="24"/>
              </w:rPr>
              <w:t xml:space="preserve"> с работой пекаря.</w:t>
            </w:r>
          </w:p>
          <w:p w14:paraId="1F328A8C" w14:textId="77777777" w:rsidR="00E96BDA" w:rsidRPr="00E96BDA" w:rsidRDefault="00E96BDA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70F9D953" w14:textId="77777777" w:rsidR="00C34328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96BDA">
              <w:rPr>
                <w:rFonts w:ascii="Times New Roman" w:hAnsi="Times New Roman" w:cs="Times New Roman"/>
                <w:b/>
                <w:sz w:val="24"/>
              </w:rPr>
              <w:t>Разыгрывание сюжетно-ролевой игры</w:t>
            </w:r>
            <w:r w:rsidR="00E96BDA" w:rsidRPr="00E96BD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«Повар».</w:t>
            </w:r>
          </w:p>
          <w:p w14:paraId="3C133565" w14:textId="77777777" w:rsidR="00E96BDA" w:rsidRPr="00E96BDA" w:rsidRDefault="00E96BDA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47F4416D" w14:textId="77777777" w:rsidR="007E7EEA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E96BDA">
              <w:rPr>
                <w:rFonts w:ascii="Times New Roman" w:hAnsi="Times New Roman" w:cs="Times New Roman"/>
                <w:b/>
                <w:sz w:val="24"/>
              </w:rPr>
              <w:t>Организация</w:t>
            </w:r>
            <w:r w:rsidR="00E96BDA" w:rsidRPr="00E96BD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совместно с родителями песенного конкурса по теме</w:t>
            </w:r>
            <w:r w:rsidR="00E96BDA">
              <w:rPr>
                <w:rFonts w:ascii="Times New Roman" w:hAnsi="Times New Roman" w:cs="Times New Roman"/>
                <w:sz w:val="24"/>
              </w:rPr>
              <w:t>.</w:t>
            </w:r>
          </w:p>
          <w:p w14:paraId="007ED55B" w14:textId="77777777" w:rsidR="00C34328" w:rsidRPr="00E96BDA" w:rsidRDefault="00C34328" w:rsidP="00C34328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C6F9" w14:textId="77777777" w:rsidR="007E7EEA" w:rsidRPr="002535E7" w:rsidRDefault="007E7EEA" w:rsidP="002535E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C34328">
              <w:rPr>
                <w:rFonts w:ascii="Times New Roman" w:hAnsi="Times New Roman" w:cs="Times New Roman"/>
                <w:b/>
                <w:sz w:val="24"/>
              </w:rPr>
              <w:t>2</w:t>
            </w:r>
            <w:r w:rsidR="002535E7">
              <w:rPr>
                <w:rFonts w:ascii="Times New Roman" w:hAnsi="Times New Roman" w:cs="Times New Roman"/>
                <w:b/>
                <w:sz w:val="24"/>
                <w:lang w:val="kk-KZ"/>
              </w:rPr>
              <w:t>8</w:t>
            </w:r>
            <w:r w:rsidRPr="00C34328">
              <w:rPr>
                <w:rFonts w:ascii="Times New Roman" w:hAnsi="Times New Roman" w:cs="Times New Roman"/>
                <w:b/>
                <w:sz w:val="24"/>
              </w:rPr>
              <w:t>.0</w:t>
            </w:r>
            <w:r w:rsidR="002535E7">
              <w:rPr>
                <w:rFonts w:ascii="Times New Roman" w:hAnsi="Times New Roman" w:cs="Times New Roman"/>
                <w:b/>
                <w:sz w:val="24"/>
                <w:lang w:val="kk-KZ"/>
              </w:rPr>
              <w:t>8</w:t>
            </w:r>
          </w:p>
        </w:tc>
      </w:tr>
      <w:tr w:rsidR="002535E7" w:rsidRPr="007E7EEA" w14:paraId="5C8A9DA2" w14:textId="77777777" w:rsidTr="002C1756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0D6B" w14:textId="77777777" w:rsidR="002535E7" w:rsidRDefault="002535E7" w:rsidP="002535E7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  <w:p w14:paraId="68979F3B" w14:textId="77777777" w:rsidR="002535E7" w:rsidRPr="002535E7" w:rsidRDefault="002535E7" w:rsidP="002535E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31</w:t>
            </w:r>
            <w:r>
              <w:rPr>
                <w:rFonts w:ascii="Times New Roman" w:hAnsi="Times New Roman" w:cs="Times New Roman"/>
                <w:b/>
                <w:sz w:val="24"/>
              </w:rPr>
              <w:t>.08 – Хлеб всему голова</w:t>
            </w:r>
          </w:p>
          <w:p w14:paraId="1BC480B7" w14:textId="77777777" w:rsidR="002535E7" w:rsidRPr="00C34328" w:rsidRDefault="002535E7" w:rsidP="002535E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535E7" w:rsidRPr="007E7EEA" w14:paraId="79641937" w14:textId="77777777" w:rsidTr="003A6768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2FAF" w14:textId="77777777" w:rsidR="007E7EEA" w:rsidRPr="00C34328" w:rsidRDefault="007E7EEA" w:rsidP="002535E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34328">
              <w:rPr>
                <w:rFonts w:ascii="Times New Roman" w:hAnsi="Times New Roman" w:cs="Times New Roman"/>
                <w:b/>
                <w:sz w:val="24"/>
              </w:rPr>
              <w:lastRenderedPageBreak/>
              <w:t>«</w:t>
            </w:r>
            <w:r w:rsidR="002535E7">
              <w:rPr>
                <w:rFonts w:ascii="Times New Roman" w:hAnsi="Times New Roman" w:cs="Times New Roman"/>
                <w:b/>
                <w:sz w:val="24"/>
              </w:rPr>
              <w:t>Фрукты и овощи</w:t>
            </w:r>
            <w:r w:rsidRPr="00C34328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32A1" w14:textId="77777777" w:rsidR="00C34328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6545AC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«Что растет в долине?», </w:t>
            </w:r>
            <w:r w:rsidRPr="006545AC">
              <w:rPr>
                <w:rFonts w:ascii="Times New Roman" w:hAnsi="Times New Roman" w:cs="Times New Roman"/>
                <w:b/>
                <w:sz w:val="24"/>
              </w:rPr>
              <w:t>чтение сочинения.</w:t>
            </w:r>
          </w:p>
          <w:p w14:paraId="5E8B0D19" w14:textId="77777777" w:rsidR="006545AC" w:rsidRPr="006545AC" w:rsidRDefault="006545AC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17826448" w14:textId="77777777" w:rsidR="006545AC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6545AC">
              <w:rPr>
                <w:rFonts w:ascii="Times New Roman" w:hAnsi="Times New Roman" w:cs="Times New Roman"/>
                <w:b/>
                <w:sz w:val="24"/>
              </w:rPr>
              <w:t>Выполнение</w:t>
            </w:r>
            <w:r w:rsidR="006545AC" w:rsidRPr="006545A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04DDCBA" w14:textId="77777777" w:rsidR="00C34328" w:rsidRPr="00C34328" w:rsidRDefault="006545AC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C34328" w:rsidRPr="00C34328">
              <w:rPr>
                <w:rFonts w:ascii="Times New Roman" w:hAnsi="Times New Roman" w:cs="Times New Roman"/>
                <w:sz w:val="24"/>
              </w:rPr>
              <w:t>простых заданий по уходу за растениями и травами во дворе.</w:t>
            </w:r>
          </w:p>
          <w:p w14:paraId="46197262" w14:textId="77777777" w:rsidR="006545AC" w:rsidRPr="006545AC" w:rsidRDefault="006545AC" w:rsidP="00C34328">
            <w:pPr>
              <w:pStyle w:val="a3"/>
              <w:rPr>
                <w:rFonts w:ascii="Times New Roman" w:hAnsi="Times New Roman" w:cs="Times New Roman"/>
                <w:sz w:val="6"/>
              </w:rPr>
            </w:pPr>
          </w:p>
          <w:p w14:paraId="5945F6E3" w14:textId="77777777" w:rsidR="007E7EEA" w:rsidRPr="00C34328" w:rsidRDefault="00C34328" w:rsidP="00C3432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6545AC">
              <w:rPr>
                <w:rFonts w:ascii="Times New Roman" w:hAnsi="Times New Roman" w:cs="Times New Roman"/>
                <w:b/>
                <w:sz w:val="24"/>
              </w:rPr>
              <w:t>Коллективная работа</w:t>
            </w:r>
            <w:r w:rsidR="006545AC" w:rsidRPr="006545AC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34328">
              <w:rPr>
                <w:rFonts w:ascii="Times New Roman" w:hAnsi="Times New Roman" w:cs="Times New Roman"/>
                <w:sz w:val="24"/>
              </w:rPr>
              <w:t xml:space="preserve"> «Чудо-зерна»: оформление готовой картины зернами</w:t>
            </w:r>
          </w:p>
          <w:p w14:paraId="6C1D5028" w14:textId="77777777" w:rsidR="00C34328" w:rsidRPr="006545AC" w:rsidRDefault="00C34328" w:rsidP="00C34328">
            <w:pPr>
              <w:pStyle w:val="a3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0BBD" w14:textId="77777777" w:rsidR="007E7EEA" w:rsidRPr="002535E7" w:rsidRDefault="007E7EEA" w:rsidP="002535E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C34328">
              <w:rPr>
                <w:rFonts w:ascii="Times New Roman" w:hAnsi="Times New Roman" w:cs="Times New Roman"/>
                <w:b/>
                <w:sz w:val="24"/>
              </w:rPr>
              <w:t>3</w:t>
            </w:r>
            <w:r w:rsidR="002535E7">
              <w:rPr>
                <w:rFonts w:ascii="Times New Roman" w:hAnsi="Times New Roman" w:cs="Times New Roman"/>
                <w:b/>
                <w:sz w:val="24"/>
                <w:lang w:val="kk-KZ"/>
              </w:rPr>
              <w:t>1</w:t>
            </w:r>
            <w:r w:rsidRPr="00C34328">
              <w:rPr>
                <w:rFonts w:ascii="Times New Roman" w:hAnsi="Times New Roman" w:cs="Times New Roman"/>
                <w:b/>
                <w:sz w:val="24"/>
              </w:rPr>
              <w:t>.0</w:t>
            </w:r>
            <w:r w:rsidR="002535E7">
              <w:rPr>
                <w:rFonts w:ascii="Times New Roman" w:hAnsi="Times New Roman" w:cs="Times New Roman"/>
                <w:b/>
                <w:sz w:val="24"/>
                <w:lang w:val="kk-KZ"/>
              </w:rPr>
              <w:t>8</w:t>
            </w:r>
          </w:p>
        </w:tc>
      </w:tr>
    </w:tbl>
    <w:p w14:paraId="10283EBB" w14:textId="77777777" w:rsidR="007E7EEA" w:rsidRDefault="007E7EEA"/>
    <w:sectPr w:rsidR="007E7EEA" w:rsidSect="007E7EEA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0338F5"/>
    <w:multiLevelType w:val="hybridMultilevel"/>
    <w:tmpl w:val="9544E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F8F"/>
    <w:rsid w:val="0003463B"/>
    <w:rsid w:val="00041277"/>
    <w:rsid w:val="00095218"/>
    <w:rsid w:val="0009722F"/>
    <w:rsid w:val="000A7854"/>
    <w:rsid w:val="001264D2"/>
    <w:rsid w:val="001643A1"/>
    <w:rsid w:val="0017406A"/>
    <w:rsid w:val="001A5F8F"/>
    <w:rsid w:val="002535E7"/>
    <w:rsid w:val="00274EC8"/>
    <w:rsid w:val="00311CF6"/>
    <w:rsid w:val="003A6768"/>
    <w:rsid w:val="003F1B31"/>
    <w:rsid w:val="004A5D21"/>
    <w:rsid w:val="00522521"/>
    <w:rsid w:val="00532ECE"/>
    <w:rsid w:val="00570EF5"/>
    <w:rsid w:val="005A4D87"/>
    <w:rsid w:val="005D3ECD"/>
    <w:rsid w:val="005E4FD2"/>
    <w:rsid w:val="006260CD"/>
    <w:rsid w:val="006545AC"/>
    <w:rsid w:val="006A6196"/>
    <w:rsid w:val="006D32A9"/>
    <w:rsid w:val="006F31E7"/>
    <w:rsid w:val="00732408"/>
    <w:rsid w:val="007460F3"/>
    <w:rsid w:val="007D3B5A"/>
    <w:rsid w:val="007E7EEA"/>
    <w:rsid w:val="007F2E29"/>
    <w:rsid w:val="00825F48"/>
    <w:rsid w:val="00860BAB"/>
    <w:rsid w:val="00882B9B"/>
    <w:rsid w:val="008B575A"/>
    <w:rsid w:val="009768D4"/>
    <w:rsid w:val="00A2064E"/>
    <w:rsid w:val="00AC4398"/>
    <w:rsid w:val="00AF337D"/>
    <w:rsid w:val="00BC6AF1"/>
    <w:rsid w:val="00C34328"/>
    <w:rsid w:val="00C476FC"/>
    <w:rsid w:val="00CA4284"/>
    <w:rsid w:val="00CA6C61"/>
    <w:rsid w:val="00D07669"/>
    <w:rsid w:val="00DE3A1A"/>
    <w:rsid w:val="00E1587C"/>
    <w:rsid w:val="00E247BF"/>
    <w:rsid w:val="00E310C8"/>
    <w:rsid w:val="00E44D0B"/>
    <w:rsid w:val="00E75309"/>
    <w:rsid w:val="00E96BDA"/>
    <w:rsid w:val="00F15F87"/>
    <w:rsid w:val="00F4043C"/>
    <w:rsid w:val="00F6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7635E"/>
  <w15:chartTrackingRefBased/>
  <w15:docId w15:val="{6E78D356-9714-4E6F-8901-5B13F4F9D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7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0B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49</cp:revision>
  <dcterms:created xsi:type="dcterms:W3CDTF">2026-07-13T21:08:00Z</dcterms:created>
  <dcterms:modified xsi:type="dcterms:W3CDTF">2026-08-21T06:33:00Z</dcterms:modified>
</cp:coreProperties>
</file>